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4910FB" w:rsidRDefault="004910FB" w:rsidP="00C61C1D">
      <w:pPr>
        <w:spacing w:after="120"/>
        <w:rPr>
          <w:rFonts w:ascii="Arial" w:hAnsi="Arial" w:cs="Arial"/>
        </w:rPr>
      </w:pPr>
    </w:p>
    <w:p w14:paraId="567CBF63" w14:textId="77777777" w:rsidR="00B422F0" w:rsidRPr="00A063C6" w:rsidRDefault="003F5EAB" w:rsidP="00C61C1D">
      <w:pPr>
        <w:spacing w:after="120"/>
        <w:rPr>
          <w:rFonts w:ascii="Arial" w:hAnsi="Arial" w:cs="Arial"/>
        </w:rPr>
      </w:pPr>
      <w:r w:rsidRPr="00A063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23CD44" wp14:editId="07777777">
                <wp:simplePos x="0" y="0"/>
                <wp:positionH relativeFrom="column">
                  <wp:posOffset>-524510</wp:posOffset>
                </wp:positionH>
                <wp:positionV relativeFrom="paragraph">
                  <wp:posOffset>-441325</wp:posOffset>
                </wp:positionV>
                <wp:extent cx="2353310" cy="7842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7501D" w14:textId="77777777" w:rsidR="00B422F0" w:rsidRPr="00A72A7E" w:rsidRDefault="003F5EAB" w:rsidP="00B422F0">
                            <w:pPr>
                              <w:rPr>
                                <w:rFonts w:ascii="Verdana" w:hAnsi="Verdana"/>
                                <w:lang w:eastAsia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5BB0E0" wp14:editId="07777777">
                                  <wp:extent cx="2171700" cy="6953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1700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4BCFCD3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-41.3pt;margin-top:-34.75pt;width:185.3pt;height:61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">
                <v:textbox style="mso-fit-shape-to-text:t">
                  <w:txbxContent>
                    <w:p w:rsidRPr="00A72A7E" w:rsidR="00B422F0" w:rsidP="00B422F0" w:rsidRDefault="003F5EAB" w14:paraId="5DAB6C7B" wp14:textId="77777777">
                      <w:pPr>
                        <w:rPr>
                          <w:rFonts w:ascii="Verdana" w:hAnsi="Verdana"/>
                          <w:lang w:eastAsia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xmlns:wp14="http://schemas.microsoft.com/office/word/2010/wordprocessingDrawing" distT="0" distB="0" distL="0" distR="0" wp14:anchorId="20A91ABB" wp14:editId="7777777">
                            <wp:extent cx="2171700" cy="695325"/>
                            <wp:effectExtent l="0" t="0" r="0" b="0"/>
                            <wp:docPr id="161427286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1700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EB378F" w14:textId="77777777" w:rsidR="00124574" w:rsidRPr="00A063C6" w:rsidRDefault="00124574" w:rsidP="00C61C1D">
      <w:pPr>
        <w:spacing w:after="120"/>
        <w:rPr>
          <w:rFonts w:ascii="Arial" w:hAnsi="Arial" w:cs="Arial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560"/>
      </w:tblGrid>
      <w:tr w:rsidR="0012514B" w:rsidRPr="00A063C6" w14:paraId="11B6DDC6" w14:textId="77777777" w:rsidTr="00714875">
        <w:trPr>
          <w:trHeight w:val="510"/>
        </w:trPr>
        <w:tc>
          <w:tcPr>
            <w:tcW w:w="1980" w:type="dxa"/>
            <w:shd w:val="clear" w:color="auto" w:fill="D9D9D9"/>
            <w:vAlign w:val="center"/>
          </w:tcPr>
          <w:p w14:paraId="73FAC522" w14:textId="77777777" w:rsidR="0012514B" w:rsidRPr="00E84259" w:rsidRDefault="0012514B" w:rsidP="005828D6">
            <w:pPr>
              <w:spacing w:before="240" w:after="120"/>
              <w:rPr>
                <w:rFonts w:ascii="Arial" w:hAnsi="Arial" w:cs="Arial"/>
              </w:rPr>
            </w:pPr>
            <w:r w:rsidRPr="00E84259">
              <w:rPr>
                <w:rFonts w:ascii="Arial" w:hAnsi="Arial" w:cs="Arial"/>
              </w:rPr>
              <w:t>Job Title</w:t>
            </w:r>
          </w:p>
        </w:tc>
        <w:tc>
          <w:tcPr>
            <w:tcW w:w="7560" w:type="dxa"/>
            <w:shd w:val="clear" w:color="auto" w:fill="D9D9D9"/>
            <w:vAlign w:val="center"/>
          </w:tcPr>
          <w:p w14:paraId="7877B9D2" w14:textId="77777777" w:rsidR="0012514B" w:rsidRPr="00E84259" w:rsidRDefault="00E84259" w:rsidP="00A07699">
            <w:pPr>
              <w:spacing w:before="240" w:after="120" w:line="276" w:lineRule="auto"/>
              <w:rPr>
                <w:rFonts w:ascii="Arial" w:hAnsi="Arial" w:cs="Arial"/>
              </w:rPr>
            </w:pPr>
            <w:r w:rsidRPr="00E84259">
              <w:rPr>
                <w:rFonts w:ascii="Arial" w:hAnsi="Arial" w:cs="Arial"/>
              </w:rPr>
              <w:t xml:space="preserve"> </w:t>
            </w:r>
            <w:r w:rsidR="008A357C">
              <w:rPr>
                <w:rFonts w:ascii="Arial" w:hAnsi="Arial" w:cs="Arial"/>
              </w:rPr>
              <w:t xml:space="preserve">Regulatory Leadership </w:t>
            </w:r>
            <w:r w:rsidR="00895270" w:rsidRPr="00E84259">
              <w:rPr>
                <w:rFonts w:ascii="Arial" w:hAnsi="Arial" w:cs="Arial"/>
              </w:rPr>
              <w:t>Support</w:t>
            </w:r>
            <w:r w:rsidR="00F071AB">
              <w:rPr>
                <w:rFonts w:ascii="Arial" w:hAnsi="Arial" w:cs="Arial"/>
              </w:rPr>
              <w:t xml:space="preserve"> Senior Administrator</w:t>
            </w:r>
            <w:r w:rsidR="00895270" w:rsidRPr="00E84259">
              <w:rPr>
                <w:rFonts w:ascii="Arial" w:hAnsi="Arial" w:cs="Arial"/>
              </w:rPr>
              <w:t xml:space="preserve"> </w:t>
            </w:r>
          </w:p>
        </w:tc>
      </w:tr>
      <w:tr w:rsidR="001F7A84" w:rsidRPr="00A063C6" w14:paraId="7DC10779" w14:textId="77777777" w:rsidTr="00714875">
        <w:trPr>
          <w:trHeight w:val="1033"/>
        </w:trPr>
        <w:tc>
          <w:tcPr>
            <w:tcW w:w="1980" w:type="dxa"/>
          </w:tcPr>
          <w:p w14:paraId="29F1FDB1" w14:textId="77777777" w:rsidR="001F7A84" w:rsidRPr="00E84259" w:rsidRDefault="001F7A84" w:rsidP="00C61C1D">
            <w:pPr>
              <w:spacing w:before="120" w:after="120"/>
              <w:rPr>
                <w:rFonts w:ascii="Arial" w:hAnsi="Arial" w:cs="Arial"/>
              </w:rPr>
            </w:pPr>
            <w:r w:rsidRPr="00E84259">
              <w:rPr>
                <w:rFonts w:ascii="Arial" w:hAnsi="Arial" w:cs="Arial"/>
              </w:rPr>
              <w:t>Job Purpose</w:t>
            </w:r>
          </w:p>
        </w:tc>
        <w:tc>
          <w:tcPr>
            <w:tcW w:w="7560" w:type="dxa"/>
          </w:tcPr>
          <w:p w14:paraId="4E4EAB72" w14:textId="77777777" w:rsidR="00E84259" w:rsidRDefault="0066529A" w:rsidP="00A07699">
            <w:pPr>
              <w:spacing w:after="240" w:line="276" w:lineRule="auto"/>
              <w:rPr>
                <w:rFonts w:ascii="Arial" w:hAnsi="Arial" w:cs="Arial"/>
                <w:snapToGrid w:val="0"/>
              </w:rPr>
            </w:pPr>
            <w:r w:rsidRPr="00E84259">
              <w:rPr>
                <w:rFonts w:ascii="Arial" w:hAnsi="Arial" w:cs="Arial"/>
              </w:rPr>
              <w:t>To</w:t>
            </w:r>
            <w:r w:rsidRPr="00E84259">
              <w:rPr>
                <w:rFonts w:ascii="Arial" w:hAnsi="Arial" w:cs="Arial"/>
                <w:snapToGrid w:val="0"/>
              </w:rPr>
              <w:t xml:space="preserve"> provide high quality, effective </w:t>
            </w:r>
            <w:r w:rsidR="00E84259" w:rsidRPr="00E84259">
              <w:rPr>
                <w:rFonts w:ascii="Arial" w:hAnsi="Arial" w:cs="Arial"/>
                <w:snapToGrid w:val="0"/>
              </w:rPr>
              <w:t xml:space="preserve">enabling </w:t>
            </w:r>
            <w:r w:rsidRPr="00E84259">
              <w:rPr>
                <w:rFonts w:ascii="Arial" w:hAnsi="Arial" w:cs="Arial"/>
                <w:snapToGrid w:val="0"/>
              </w:rPr>
              <w:t xml:space="preserve">administrative support for </w:t>
            </w:r>
            <w:r w:rsidR="008A357C">
              <w:rPr>
                <w:rFonts w:ascii="Arial" w:hAnsi="Arial" w:cs="Arial"/>
                <w:snapToGrid w:val="0"/>
              </w:rPr>
              <w:t>Regulatory Leadership</w:t>
            </w:r>
            <w:r w:rsidR="00E84259" w:rsidRPr="00E84259">
              <w:rPr>
                <w:rFonts w:ascii="Arial" w:hAnsi="Arial" w:cs="Arial"/>
                <w:snapToGrid w:val="0"/>
              </w:rPr>
              <w:t xml:space="preserve"> including responding to</w:t>
            </w:r>
            <w:r w:rsidRPr="00E84259">
              <w:rPr>
                <w:rFonts w:ascii="Arial" w:hAnsi="Arial" w:cs="Arial"/>
                <w:snapToGrid w:val="0"/>
              </w:rPr>
              <w:t xml:space="preserve"> planned and reactive requests</w:t>
            </w:r>
            <w:r w:rsidR="00E84259">
              <w:rPr>
                <w:rFonts w:ascii="Arial" w:hAnsi="Arial" w:cs="Arial"/>
                <w:snapToGrid w:val="0"/>
              </w:rPr>
              <w:t>.</w:t>
            </w:r>
            <w:r w:rsidR="00E84259" w:rsidRPr="00E84259">
              <w:rPr>
                <w:rFonts w:ascii="Arial" w:hAnsi="Arial" w:cs="Arial"/>
                <w:snapToGrid w:val="0"/>
              </w:rPr>
              <w:t xml:space="preserve"> </w:t>
            </w:r>
          </w:p>
          <w:p w14:paraId="258F7809" w14:textId="77777777" w:rsidR="00E8765D" w:rsidRPr="00E84259" w:rsidRDefault="00E84259" w:rsidP="00A07699">
            <w:pPr>
              <w:spacing w:after="24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napToGrid w:val="0"/>
              </w:rPr>
              <w:t xml:space="preserve">The role will </w:t>
            </w:r>
            <w:r w:rsidR="0066529A" w:rsidRPr="00E84259">
              <w:rPr>
                <w:rFonts w:ascii="Arial" w:hAnsi="Arial" w:cs="Arial"/>
                <w:snapToGrid w:val="0"/>
              </w:rPr>
              <w:t>operat</w:t>
            </w:r>
            <w:r>
              <w:rPr>
                <w:rFonts w:ascii="Arial" w:hAnsi="Arial" w:cs="Arial"/>
                <w:snapToGrid w:val="0"/>
              </w:rPr>
              <w:t>e</w:t>
            </w:r>
            <w:r w:rsidR="0066529A" w:rsidRPr="00E84259">
              <w:rPr>
                <w:rFonts w:ascii="Arial" w:hAnsi="Arial" w:cs="Arial"/>
                <w:snapToGrid w:val="0"/>
              </w:rPr>
              <w:t xml:space="preserve"> with minimal supervision, making decisions within agreed parameters and delivering within timescales.</w:t>
            </w:r>
          </w:p>
        </w:tc>
      </w:tr>
      <w:tr w:rsidR="00996958" w:rsidRPr="00A063C6" w14:paraId="5DFE1E71" w14:textId="77777777" w:rsidTr="00967367">
        <w:trPr>
          <w:trHeight w:val="530"/>
        </w:trPr>
        <w:tc>
          <w:tcPr>
            <w:tcW w:w="1980" w:type="dxa"/>
          </w:tcPr>
          <w:p w14:paraId="1CE60DFC" w14:textId="77777777" w:rsidR="00996958" w:rsidRPr="00E84259" w:rsidRDefault="00996958" w:rsidP="005828D6">
            <w:pPr>
              <w:rPr>
                <w:rFonts w:ascii="Arial" w:hAnsi="Arial" w:cs="Arial"/>
              </w:rPr>
            </w:pPr>
            <w:r w:rsidRPr="00E84259">
              <w:rPr>
                <w:rFonts w:ascii="Arial" w:hAnsi="Arial" w:cs="Arial"/>
              </w:rPr>
              <w:t>Accountabilities</w:t>
            </w:r>
          </w:p>
        </w:tc>
        <w:tc>
          <w:tcPr>
            <w:tcW w:w="7560" w:type="dxa"/>
          </w:tcPr>
          <w:p w14:paraId="58E799AC" w14:textId="77777777" w:rsidR="00FE150F" w:rsidRPr="00E84259" w:rsidRDefault="00FE150F" w:rsidP="00A076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E84259">
              <w:rPr>
                <w:rFonts w:ascii="Arial" w:hAnsi="Arial" w:cs="Arial"/>
                <w:bCs/>
              </w:rPr>
              <w:t xml:space="preserve">Contribute to a </w:t>
            </w:r>
            <w:r w:rsidR="005828D6" w:rsidRPr="00E84259">
              <w:rPr>
                <w:rFonts w:ascii="Arial" w:hAnsi="Arial" w:cs="Arial"/>
                <w:bCs/>
              </w:rPr>
              <w:t>high-performance</w:t>
            </w:r>
            <w:r w:rsidRPr="00E84259">
              <w:rPr>
                <w:rFonts w:ascii="Arial" w:hAnsi="Arial" w:cs="Arial"/>
                <w:bCs/>
              </w:rPr>
              <w:t xml:space="preserve"> culture, taking personal responsibility for achieving individual targets, team service levels and assurance a high quality of work. Understand how your role contributes to the wider goals </w:t>
            </w:r>
            <w:r w:rsidR="005828D6" w:rsidRPr="00E84259">
              <w:rPr>
                <w:rFonts w:ascii="Arial" w:hAnsi="Arial" w:cs="Arial"/>
                <w:bCs/>
              </w:rPr>
              <w:t xml:space="preserve">of </w:t>
            </w:r>
            <w:r w:rsidR="005828D6">
              <w:rPr>
                <w:rFonts w:ascii="Arial" w:hAnsi="Arial" w:cs="Arial"/>
                <w:bCs/>
              </w:rPr>
              <w:t>Regulatory</w:t>
            </w:r>
            <w:r w:rsidR="008A357C">
              <w:rPr>
                <w:rFonts w:ascii="Arial" w:hAnsi="Arial" w:cs="Arial"/>
                <w:bCs/>
              </w:rPr>
              <w:t xml:space="preserve"> Leadership</w:t>
            </w:r>
            <w:r w:rsidRPr="00E84259">
              <w:rPr>
                <w:rFonts w:ascii="Arial" w:hAnsi="Arial" w:cs="Arial"/>
                <w:bCs/>
              </w:rPr>
              <w:t xml:space="preserve"> and the organisation</w:t>
            </w:r>
          </w:p>
          <w:p w14:paraId="725CAF1F" w14:textId="77777777" w:rsidR="006E0E81" w:rsidRPr="00E84259" w:rsidRDefault="001A3F33" w:rsidP="00A076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E84259">
              <w:rPr>
                <w:rFonts w:ascii="Arial" w:hAnsi="Arial" w:cs="Arial"/>
                <w:bCs/>
              </w:rPr>
              <w:t xml:space="preserve">Provide support for key </w:t>
            </w:r>
            <w:r w:rsidR="008A357C">
              <w:rPr>
                <w:rFonts w:ascii="Arial" w:hAnsi="Arial" w:cs="Arial"/>
                <w:bCs/>
              </w:rPr>
              <w:t>Regulatory Leadership</w:t>
            </w:r>
            <w:r w:rsidR="00346C93" w:rsidRPr="00E84259">
              <w:rPr>
                <w:rFonts w:ascii="Arial" w:hAnsi="Arial" w:cs="Arial"/>
                <w:bCs/>
              </w:rPr>
              <w:t xml:space="preserve"> </w:t>
            </w:r>
            <w:r w:rsidRPr="00E84259">
              <w:rPr>
                <w:rFonts w:ascii="Arial" w:hAnsi="Arial" w:cs="Arial"/>
                <w:bCs/>
              </w:rPr>
              <w:t xml:space="preserve">regional and national </w:t>
            </w:r>
            <w:proofErr w:type="gramStart"/>
            <w:r w:rsidRPr="00E84259">
              <w:rPr>
                <w:rFonts w:ascii="Arial" w:hAnsi="Arial" w:cs="Arial"/>
                <w:bCs/>
              </w:rPr>
              <w:t>meetings</w:t>
            </w:r>
            <w:r w:rsidR="006E0E81" w:rsidRPr="00E84259">
              <w:rPr>
                <w:rFonts w:ascii="Arial" w:hAnsi="Arial" w:cs="Arial"/>
                <w:bCs/>
              </w:rPr>
              <w:t>;</w:t>
            </w:r>
            <w:proofErr w:type="gramEnd"/>
            <w:r w:rsidR="00582649" w:rsidRPr="00E84259">
              <w:rPr>
                <w:rFonts w:ascii="Arial" w:hAnsi="Arial" w:cs="Arial"/>
                <w:bCs/>
              </w:rPr>
              <w:t xml:space="preserve"> such as </w:t>
            </w:r>
            <w:r w:rsidR="006E0E81" w:rsidRPr="00E84259">
              <w:rPr>
                <w:rFonts w:ascii="Arial" w:hAnsi="Arial" w:cs="Arial"/>
                <w:bCs/>
              </w:rPr>
              <w:t>q</w:t>
            </w:r>
            <w:r w:rsidRPr="00E84259">
              <w:rPr>
                <w:rFonts w:ascii="Arial" w:hAnsi="Arial" w:cs="Arial"/>
                <w:bCs/>
              </w:rPr>
              <w:t>uality and risk</w:t>
            </w:r>
            <w:r w:rsidR="00582649" w:rsidRPr="00E84259">
              <w:rPr>
                <w:rFonts w:ascii="Arial" w:hAnsi="Arial" w:cs="Arial"/>
                <w:bCs/>
              </w:rPr>
              <w:t xml:space="preserve"> panels </w:t>
            </w:r>
            <w:r w:rsidRPr="00E84259">
              <w:rPr>
                <w:rFonts w:ascii="Arial" w:hAnsi="Arial" w:cs="Arial"/>
                <w:bCs/>
              </w:rPr>
              <w:t>and some team meetings</w:t>
            </w:r>
            <w:r w:rsidR="006E0E81" w:rsidRPr="00E84259">
              <w:rPr>
                <w:rFonts w:ascii="Arial" w:hAnsi="Arial" w:cs="Arial"/>
                <w:bCs/>
              </w:rPr>
              <w:t>,</w:t>
            </w:r>
            <w:r w:rsidRPr="00E84259">
              <w:rPr>
                <w:rFonts w:ascii="Arial" w:hAnsi="Arial" w:cs="Arial"/>
                <w:bCs/>
              </w:rPr>
              <w:t xml:space="preserve"> including arranging dates and venues, preparation of materials and recording </w:t>
            </w:r>
            <w:r w:rsidR="00313AE0" w:rsidRPr="00E84259">
              <w:rPr>
                <w:rFonts w:ascii="Arial" w:hAnsi="Arial" w:cs="Arial"/>
                <w:bCs/>
              </w:rPr>
              <w:t xml:space="preserve">appropriate </w:t>
            </w:r>
            <w:r w:rsidRPr="00E84259">
              <w:rPr>
                <w:rFonts w:ascii="Arial" w:hAnsi="Arial" w:cs="Arial"/>
                <w:bCs/>
              </w:rPr>
              <w:t>notes/actions</w:t>
            </w:r>
            <w:r w:rsidR="00582649" w:rsidRPr="00E84259">
              <w:rPr>
                <w:rFonts w:ascii="Arial" w:hAnsi="Arial" w:cs="Arial"/>
                <w:bCs/>
              </w:rPr>
              <w:t xml:space="preserve"> in line with governance arrangements</w:t>
            </w:r>
            <w:r w:rsidR="006E0E81" w:rsidRPr="00E84259">
              <w:rPr>
                <w:rFonts w:ascii="Arial" w:hAnsi="Arial" w:cs="Arial"/>
                <w:bCs/>
              </w:rPr>
              <w:t>.</w:t>
            </w:r>
            <w:r w:rsidR="00E64AA0" w:rsidRPr="00E84259">
              <w:rPr>
                <w:rFonts w:ascii="Arial" w:hAnsi="Arial" w:cs="Arial"/>
                <w:bCs/>
              </w:rPr>
              <w:t xml:space="preserve"> </w:t>
            </w:r>
            <w:r w:rsidR="00536865" w:rsidRPr="00E84259">
              <w:rPr>
                <w:rFonts w:ascii="Arial" w:hAnsi="Arial" w:cs="Arial"/>
                <w:bCs/>
              </w:rPr>
              <w:t>T</w:t>
            </w:r>
            <w:r w:rsidR="00E64AA0" w:rsidRPr="00E84259">
              <w:rPr>
                <w:rFonts w:ascii="Arial" w:hAnsi="Arial" w:cs="Arial"/>
                <w:snapToGrid w:val="0"/>
              </w:rPr>
              <w:t>ravel may be required.</w:t>
            </w:r>
          </w:p>
          <w:p w14:paraId="55BDB4E3" w14:textId="77777777" w:rsidR="0066529A" w:rsidRPr="00E84259" w:rsidRDefault="00993A38" w:rsidP="00A076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E84259">
              <w:rPr>
                <w:rFonts w:ascii="Arial" w:hAnsi="Arial" w:cs="Arial"/>
                <w:bCs/>
              </w:rPr>
              <w:t xml:space="preserve">Develop and maintain strong </w:t>
            </w:r>
            <w:r w:rsidR="00E64AA0" w:rsidRPr="00E84259">
              <w:rPr>
                <w:rFonts w:ascii="Arial" w:hAnsi="Arial" w:cs="Arial"/>
                <w:bCs/>
              </w:rPr>
              <w:t xml:space="preserve">and effective </w:t>
            </w:r>
            <w:r w:rsidRPr="00E84259">
              <w:rPr>
                <w:rFonts w:ascii="Arial" w:hAnsi="Arial" w:cs="Arial"/>
                <w:bCs/>
              </w:rPr>
              <w:t>working relationships within area of responsibility</w:t>
            </w:r>
            <w:r w:rsidR="003936DB" w:rsidRPr="00E84259">
              <w:rPr>
                <w:rFonts w:ascii="Arial" w:hAnsi="Arial" w:cs="Arial"/>
                <w:bCs/>
              </w:rPr>
              <w:t>.</w:t>
            </w:r>
            <w:r w:rsidR="00E64AA0" w:rsidRPr="00E84259">
              <w:rPr>
                <w:rFonts w:ascii="Arial" w:hAnsi="Arial" w:cs="Arial"/>
                <w:bCs/>
              </w:rPr>
              <w:t xml:space="preserve">  </w:t>
            </w:r>
          </w:p>
          <w:p w14:paraId="050E2D7B" w14:textId="77777777" w:rsidR="00993A38" w:rsidRPr="00E84259" w:rsidRDefault="00E64AA0" w:rsidP="00A076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E84259">
              <w:rPr>
                <w:rFonts w:ascii="Arial" w:hAnsi="Arial" w:cs="Arial"/>
                <w:bCs/>
              </w:rPr>
              <w:t xml:space="preserve">Act as dedicated point of contact to ensure escalation of risks or issues to senior managers as required.  </w:t>
            </w:r>
          </w:p>
          <w:p w14:paraId="47E68992" w14:textId="77777777" w:rsidR="006E0E81" w:rsidRPr="00E84259" w:rsidRDefault="006E0E81" w:rsidP="00A076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E84259">
              <w:rPr>
                <w:rFonts w:ascii="Arial" w:hAnsi="Arial" w:cs="Arial"/>
                <w:bCs/>
              </w:rPr>
              <w:t>Ensure appropriate representation at national and regional meetings</w:t>
            </w:r>
            <w:r w:rsidR="00E64AA0" w:rsidRPr="00E84259">
              <w:rPr>
                <w:rFonts w:ascii="Arial" w:hAnsi="Arial" w:cs="Arial"/>
                <w:bCs/>
              </w:rPr>
              <w:t>,</w:t>
            </w:r>
            <w:r w:rsidRPr="00E84259">
              <w:rPr>
                <w:rFonts w:ascii="Arial" w:hAnsi="Arial" w:cs="Arial"/>
                <w:bCs/>
              </w:rPr>
              <w:t xml:space="preserve"> escalating any risk to management in appropriate time scales. </w:t>
            </w:r>
          </w:p>
          <w:p w14:paraId="4EB6EE67" w14:textId="77777777" w:rsidR="001A3F33" w:rsidRPr="00E84259" w:rsidRDefault="006E0E81" w:rsidP="00A076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E84259">
              <w:rPr>
                <w:rFonts w:ascii="Arial" w:hAnsi="Arial" w:cs="Arial"/>
                <w:bCs/>
              </w:rPr>
              <w:t xml:space="preserve">Support </w:t>
            </w:r>
            <w:r w:rsidR="008A357C">
              <w:rPr>
                <w:rFonts w:ascii="Arial" w:hAnsi="Arial" w:cs="Arial"/>
                <w:bCs/>
              </w:rPr>
              <w:t>Regulatory Leadership</w:t>
            </w:r>
            <w:r w:rsidR="00346C93" w:rsidRPr="00E84259">
              <w:rPr>
                <w:rFonts w:ascii="Arial" w:hAnsi="Arial" w:cs="Arial"/>
                <w:bCs/>
              </w:rPr>
              <w:t xml:space="preserve"> </w:t>
            </w:r>
            <w:r w:rsidRPr="00E84259">
              <w:rPr>
                <w:rFonts w:ascii="Arial" w:hAnsi="Arial" w:cs="Arial"/>
                <w:bCs/>
              </w:rPr>
              <w:t>to monitor and improve adherence to CQC policies</w:t>
            </w:r>
          </w:p>
          <w:p w14:paraId="3272E8B9" w14:textId="77777777" w:rsidR="006E0E81" w:rsidRPr="00E84259" w:rsidRDefault="00346C93" w:rsidP="00A076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Support the </w:t>
            </w:r>
            <w:r w:rsidR="006E0E81" w:rsidRPr="00E84259">
              <w:rPr>
                <w:rFonts w:ascii="Arial" w:hAnsi="Arial" w:cs="Arial"/>
                <w:bCs/>
              </w:rPr>
              <w:t>effective</w:t>
            </w:r>
            <w:r w:rsidR="001C3668" w:rsidRPr="00E84259">
              <w:rPr>
                <w:rFonts w:ascii="Arial" w:hAnsi="Arial" w:cs="Arial"/>
                <w:bCs/>
              </w:rPr>
              <w:t xml:space="preserve"> </w:t>
            </w:r>
            <w:r w:rsidR="00582649" w:rsidRPr="00E84259">
              <w:rPr>
                <w:rFonts w:ascii="Arial" w:hAnsi="Arial" w:cs="Arial"/>
                <w:bCs/>
              </w:rPr>
              <w:t>monitoring</w:t>
            </w:r>
            <w:r w:rsidR="008F1305" w:rsidRPr="00E84259">
              <w:rPr>
                <w:rFonts w:ascii="Arial" w:hAnsi="Arial" w:cs="Arial"/>
                <w:bCs/>
              </w:rPr>
              <w:t xml:space="preserve"> </w:t>
            </w:r>
            <w:r w:rsidR="00993A38" w:rsidRPr="00E84259">
              <w:rPr>
                <w:rFonts w:ascii="Arial" w:hAnsi="Arial" w:cs="Arial"/>
                <w:bCs/>
              </w:rPr>
              <w:t>of team performance information to ensure</w:t>
            </w:r>
            <w:r w:rsidR="008F1305" w:rsidRPr="00E84259">
              <w:rPr>
                <w:rFonts w:ascii="Arial" w:hAnsi="Arial" w:cs="Arial"/>
                <w:bCs/>
              </w:rPr>
              <w:t xml:space="preserve"> appropriate escalation of risks and concerns</w:t>
            </w:r>
            <w:r w:rsidR="00582649" w:rsidRPr="00E84259">
              <w:rPr>
                <w:rFonts w:ascii="Arial" w:hAnsi="Arial" w:cs="Arial"/>
                <w:bCs/>
              </w:rPr>
              <w:t>.</w:t>
            </w:r>
            <w:r w:rsidR="006E0E81" w:rsidRPr="00E84259">
              <w:rPr>
                <w:rFonts w:ascii="Arial" w:hAnsi="Arial" w:cs="Arial"/>
                <w:bCs/>
              </w:rPr>
              <w:t xml:space="preserve"> </w:t>
            </w:r>
          </w:p>
          <w:p w14:paraId="192E5415" w14:textId="77777777" w:rsidR="006E0E81" w:rsidRPr="00E84259" w:rsidRDefault="00346C93" w:rsidP="00A076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Support the</w:t>
            </w:r>
            <w:r w:rsidRPr="00E84259">
              <w:rPr>
                <w:rFonts w:ascii="Arial" w:hAnsi="Arial" w:cs="Arial"/>
                <w:bCs/>
              </w:rPr>
              <w:t xml:space="preserve"> </w:t>
            </w:r>
            <w:r w:rsidR="006E0E81" w:rsidRPr="00E84259">
              <w:rPr>
                <w:rFonts w:ascii="Arial" w:hAnsi="Arial" w:cs="Arial"/>
                <w:bCs/>
              </w:rPr>
              <w:t xml:space="preserve">effective monitoring of </w:t>
            </w:r>
            <w:r w:rsidR="008A357C">
              <w:rPr>
                <w:rFonts w:ascii="Arial" w:hAnsi="Arial" w:cs="Arial"/>
                <w:bCs/>
              </w:rPr>
              <w:t>Regulatory Leadership</w:t>
            </w:r>
            <w:r w:rsidRPr="00E84259">
              <w:rPr>
                <w:rFonts w:ascii="Arial" w:hAnsi="Arial" w:cs="Arial"/>
                <w:bCs/>
              </w:rPr>
              <w:t xml:space="preserve"> </w:t>
            </w:r>
            <w:r w:rsidR="006E0E81" w:rsidRPr="00E84259">
              <w:rPr>
                <w:rFonts w:ascii="Arial" w:hAnsi="Arial" w:cs="Arial"/>
                <w:bCs/>
              </w:rPr>
              <w:t>risk management and Management Assurance processes.</w:t>
            </w:r>
          </w:p>
          <w:p w14:paraId="32871F46" w14:textId="77777777" w:rsidR="006E0E81" w:rsidRPr="00E84259" w:rsidRDefault="006E0E81" w:rsidP="00A076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E84259">
              <w:rPr>
                <w:rFonts w:ascii="Arial" w:hAnsi="Arial" w:cs="Arial"/>
                <w:bCs/>
              </w:rPr>
              <w:t xml:space="preserve">Collate and </w:t>
            </w:r>
            <w:r w:rsidR="00993A38" w:rsidRPr="00E84259">
              <w:rPr>
                <w:rFonts w:ascii="Arial" w:hAnsi="Arial" w:cs="Arial"/>
                <w:bCs/>
              </w:rPr>
              <w:t>produce regular</w:t>
            </w:r>
            <w:r w:rsidRPr="00E84259">
              <w:rPr>
                <w:rFonts w:ascii="Arial" w:hAnsi="Arial" w:cs="Arial"/>
                <w:bCs/>
              </w:rPr>
              <w:t xml:space="preserve"> reports to managers on designated activity</w:t>
            </w:r>
            <w:r w:rsidR="00993A38" w:rsidRPr="00E84259">
              <w:rPr>
                <w:rFonts w:ascii="Arial" w:hAnsi="Arial" w:cs="Arial"/>
                <w:bCs/>
              </w:rPr>
              <w:t xml:space="preserve"> including collection and collation of team level data to enable effective briefing / reporting to management</w:t>
            </w:r>
            <w:r w:rsidRPr="00E84259">
              <w:rPr>
                <w:rFonts w:ascii="Arial" w:hAnsi="Arial" w:cs="Arial"/>
                <w:bCs/>
              </w:rPr>
              <w:t>.</w:t>
            </w:r>
          </w:p>
          <w:p w14:paraId="2DEC3FED" w14:textId="77777777" w:rsidR="00226AC8" w:rsidRPr="00E84259" w:rsidRDefault="00226AC8" w:rsidP="00A076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E84259">
              <w:rPr>
                <w:rFonts w:ascii="Arial" w:hAnsi="Arial" w:cs="Arial"/>
                <w:bCs/>
              </w:rPr>
              <w:t xml:space="preserve">Cross working with Team Personal Assistant network to ensure adequate and appropriate support provision for senior managers </w:t>
            </w:r>
          </w:p>
          <w:p w14:paraId="7CC735EA" w14:textId="77777777" w:rsidR="008E4D90" w:rsidRPr="00E84259" w:rsidRDefault="008E4D90" w:rsidP="00A076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E84259">
              <w:rPr>
                <w:rFonts w:ascii="Arial" w:hAnsi="Arial" w:cs="Arial"/>
                <w:bCs/>
              </w:rPr>
              <w:t xml:space="preserve">Undertake all mandatory and other identified training to support own development. </w:t>
            </w:r>
          </w:p>
          <w:p w14:paraId="59DB99F2" w14:textId="77777777" w:rsidR="008E4D90" w:rsidRPr="00E84259" w:rsidRDefault="008E4D90" w:rsidP="00A076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 w:rsidRPr="00E84259">
              <w:rPr>
                <w:rFonts w:ascii="Arial" w:hAnsi="Arial" w:cs="Arial"/>
                <w:bCs/>
              </w:rPr>
              <w:lastRenderedPageBreak/>
              <w:t xml:space="preserve">Actively contribute to Performance Management and Review process by ensuring participation in performance conversations and completion of appropriate documentation.  </w:t>
            </w:r>
          </w:p>
          <w:p w14:paraId="0A0A8ED7" w14:textId="77777777" w:rsidR="00101B95" w:rsidRPr="00E84259" w:rsidRDefault="008E4D90" w:rsidP="00A076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FF0000"/>
              </w:rPr>
            </w:pPr>
            <w:r w:rsidRPr="00E84259">
              <w:rPr>
                <w:rFonts w:ascii="Arial" w:hAnsi="Arial" w:cs="Arial"/>
                <w:bCs/>
              </w:rPr>
              <w:t>Demonstrate application of CQC Values and Behaviours in all interactions, raising awareness and improving practice in respect of Equality and Diversity and promotion of Human Rights within the workplace.</w:t>
            </w:r>
          </w:p>
          <w:p w14:paraId="632C6F83" w14:textId="77777777" w:rsidR="0066529A" w:rsidRPr="00E84259" w:rsidRDefault="0066529A" w:rsidP="00A076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FF0000"/>
              </w:rPr>
            </w:pPr>
            <w:r w:rsidRPr="00E84259">
              <w:rPr>
                <w:rFonts w:ascii="Arial" w:hAnsi="Arial" w:cs="Arial"/>
                <w:bCs/>
              </w:rPr>
              <w:t>All duties commensurate with your role and responsibilities</w:t>
            </w:r>
          </w:p>
        </w:tc>
      </w:tr>
      <w:tr w:rsidR="001F7A84" w:rsidRPr="00A063C6" w14:paraId="43C856E1" w14:textId="77777777" w:rsidTr="00A063C6">
        <w:trPr>
          <w:trHeight w:val="1408"/>
        </w:trPr>
        <w:tc>
          <w:tcPr>
            <w:tcW w:w="1980" w:type="dxa"/>
          </w:tcPr>
          <w:p w14:paraId="0FB89B96" w14:textId="77777777" w:rsidR="001F7A84" w:rsidRPr="00E84259" w:rsidRDefault="001F7A84" w:rsidP="00C61C1D">
            <w:pPr>
              <w:spacing w:after="120"/>
              <w:rPr>
                <w:rFonts w:ascii="Arial" w:hAnsi="Arial" w:cs="Arial"/>
              </w:rPr>
            </w:pPr>
            <w:r w:rsidRPr="00E84259">
              <w:rPr>
                <w:rFonts w:ascii="Arial" w:hAnsi="Arial" w:cs="Arial"/>
              </w:rPr>
              <w:lastRenderedPageBreak/>
              <w:t>Specific skills and experience</w:t>
            </w:r>
          </w:p>
        </w:tc>
        <w:tc>
          <w:tcPr>
            <w:tcW w:w="7560" w:type="dxa"/>
          </w:tcPr>
          <w:p w14:paraId="0895C2DB" w14:textId="77777777" w:rsidR="001E4670" w:rsidRPr="00E84259" w:rsidRDefault="001E4670" w:rsidP="00A07699">
            <w:pPr>
              <w:spacing w:line="276" w:lineRule="auto"/>
              <w:rPr>
                <w:rFonts w:ascii="Arial" w:hAnsi="Arial" w:cs="Arial"/>
                <w:b/>
              </w:rPr>
            </w:pPr>
            <w:r w:rsidRPr="00E84259">
              <w:rPr>
                <w:rFonts w:ascii="Arial" w:hAnsi="Arial" w:cs="Arial"/>
                <w:b/>
              </w:rPr>
              <w:t>Essential</w:t>
            </w:r>
          </w:p>
          <w:p w14:paraId="17169E0E" w14:textId="77777777" w:rsidR="008E4D90" w:rsidRPr="00E84259" w:rsidRDefault="008E4D90" w:rsidP="00A07699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</w:rPr>
            </w:pPr>
            <w:r w:rsidRPr="00E84259">
              <w:rPr>
                <w:rFonts w:ascii="Arial" w:hAnsi="Arial" w:cs="Arial"/>
              </w:rPr>
              <w:t xml:space="preserve">Educated to </w:t>
            </w:r>
            <w:r w:rsidR="0066529A" w:rsidRPr="00E84259">
              <w:rPr>
                <w:rFonts w:ascii="Arial" w:hAnsi="Arial" w:cs="Arial"/>
              </w:rPr>
              <w:t>A</w:t>
            </w:r>
            <w:r w:rsidR="00A07699">
              <w:rPr>
                <w:rFonts w:ascii="Arial" w:hAnsi="Arial" w:cs="Arial"/>
              </w:rPr>
              <w:t>-</w:t>
            </w:r>
            <w:r w:rsidRPr="00E84259">
              <w:rPr>
                <w:rFonts w:ascii="Arial" w:hAnsi="Arial" w:cs="Arial"/>
              </w:rPr>
              <w:t>level or equivalent qualification level, or ability to demonstrate appropriate operational experience</w:t>
            </w:r>
          </w:p>
          <w:p w14:paraId="13A31C47" w14:textId="77777777" w:rsidR="00B75F51" w:rsidRPr="00E84259" w:rsidRDefault="002B04DE" w:rsidP="00A07699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</w:rPr>
            </w:pPr>
            <w:r w:rsidRPr="00E84259">
              <w:rPr>
                <w:rFonts w:ascii="Arial" w:hAnsi="Arial" w:cs="Arial"/>
              </w:rPr>
              <w:t xml:space="preserve">Excellent communication and </w:t>
            </w:r>
            <w:r w:rsidR="008E4D90" w:rsidRPr="00E84259">
              <w:rPr>
                <w:rFonts w:ascii="Arial" w:hAnsi="Arial" w:cs="Arial"/>
              </w:rPr>
              <w:t>stakeholder</w:t>
            </w:r>
            <w:r w:rsidRPr="00E84259">
              <w:rPr>
                <w:rFonts w:ascii="Arial" w:hAnsi="Arial" w:cs="Arial"/>
              </w:rPr>
              <w:t xml:space="preserve"> management skills.</w:t>
            </w:r>
          </w:p>
          <w:p w14:paraId="1E27BC33" w14:textId="77777777" w:rsidR="00BD58BB" w:rsidRPr="00E84259" w:rsidRDefault="009F7729" w:rsidP="00A07699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</w:rPr>
            </w:pPr>
            <w:r w:rsidRPr="00E84259">
              <w:rPr>
                <w:rFonts w:ascii="Arial" w:hAnsi="Arial" w:cs="Arial"/>
              </w:rPr>
              <w:t>Proactive in approach, able to work collaboratively across teams and respond flexibly to directorate demands and priorit</w:t>
            </w:r>
            <w:r w:rsidR="008E4D90" w:rsidRPr="00E84259">
              <w:rPr>
                <w:rFonts w:ascii="Arial" w:hAnsi="Arial" w:cs="Arial"/>
              </w:rPr>
              <w:t>y needs.</w:t>
            </w:r>
          </w:p>
          <w:p w14:paraId="3A652303" w14:textId="77777777" w:rsidR="001C3668" w:rsidRPr="00E84259" w:rsidRDefault="00BD58BB" w:rsidP="00A07699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</w:rPr>
            </w:pPr>
            <w:r w:rsidRPr="00E84259">
              <w:rPr>
                <w:rFonts w:ascii="Arial" w:hAnsi="Arial" w:cs="Arial"/>
              </w:rPr>
              <w:t>Strong</w:t>
            </w:r>
            <w:r w:rsidR="002B04DE" w:rsidRPr="00E84259">
              <w:rPr>
                <w:rFonts w:ascii="Arial" w:hAnsi="Arial" w:cs="Arial"/>
              </w:rPr>
              <w:t xml:space="preserve"> organisational skills, able</w:t>
            </w:r>
            <w:r w:rsidR="001E4670" w:rsidRPr="00E84259">
              <w:rPr>
                <w:rFonts w:ascii="Arial" w:hAnsi="Arial" w:cs="Arial"/>
              </w:rPr>
              <w:t xml:space="preserve"> to </w:t>
            </w:r>
            <w:r w:rsidR="00021CDB" w:rsidRPr="00E84259">
              <w:rPr>
                <w:rFonts w:ascii="Arial" w:hAnsi="Arial" w:cs="Arial"/>
              </w:rPr>
              <w:t>manage conflicting</w:t>
            </w:r>
            <w:r w:rsidR="008E4D90" w:rsidRPr="00E84259">
              <w:rPr>
                <w:rFonts w:ascii="Arial" w:hAnsi="Arial" w:cs="Arial"/>
              </w:rPr>
              <w:t xml:space="preserve"> demands to </w:t>
            </w:r>
            <w:r w:rsidR="00FA4801" w:rsidRPr="00E84259">
              <w:rPr>
                <w:rFonts w:ascii="Arial" w:hAnsi="Arial" w:cs="Arial"/>
              </w:rPr>
              <w:t>meet deadlines.</w:t>
            </w:r>
            <w:r w:rsidR="001C3668" w:rsidRPr="00E84259">
              <w:rPr>
                <w:rFonts w:ascii="Arial" w:hAnsi="Arial" w:cs="Arial"/>
              </w:rPr>
              <w:t xml:space="preserve"> </w:t>
            </w:r>
          </w:p>
          <w:p w14:paraId="09DB8938" w14:textId="77777777" w:rsidR="002B04DE" w:rsidRPr="00E84259" w:rsidRDefault="002B04DE" w:rsidP="00A07699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</w:rPr>
            </w:pPr>
            <w:r w:rsidRPr="00E84259">
              <w:rPr>
                <w:rFonts w:ascii="Arial" w:hAnsi="Arial" w:cs="Arial"/>
              </w:rPr>
              <w:t>Able to work</w:t>
            </w:r>
            <w:r w:rsidR="001C3668" w:rsidRPr="00E84259">
              <w:rPr>
                <w:rFonts w:ascii="Arial" w:hAnsi="Arial" w:cs="Arial"/>
              </w:rPr>
              <w:t xml:space="preserve"> </w:t>
            </w:r>
            <w:r w:rsidRPr="00E84259">
              <w:rPr>
                <w:rFonts w:ascii="Arial" w:hAnsi="Arial" w:cs="Arial"/>
              </w:rPr>
              <w:t xml:space="preserve">without </w:t>
            </w:r>
            <w:r w:rsidR="001C3668" w:rsidRPr="00E84259">
              <w:rPr>
                <w:rFonts w:ascii="Arial" w:hAnsi="Arial" w:cs="Arial"/>
              </w:rPr>
              <w:t>close supervision</w:t>
            </w:r>
            <w:r w:rsidRPr="00E84259">
              <w:rPr>
                <w:rFonts w:ascii="Arial" w:hAnsi="Arial" w:cs="Arial"/>
              </w:rPr>
              <w:t>, plan and deliver</w:t>
            </w:r>
            <w:r w:rsidR="001C3668" w:rsidRPr="00E84259">
              <w:rPr>
                <w:rFonts w:ascii="Arial" w:hAnsi="Arial" w:cs="Arial"/>
              </w:rPr>
              <w:t xml:space="preserve"> own workload</w:t>
            </w:r>
            <w:r w:rsidRPr="00E84259">
              <w:rPr>
                <w:rFonts w:ascii="Arial" w:hAnsi="Arial" w:cs="Arial"/>
              </w:rPr>
              <w:t>.</w:t>
            </w:r>
            <w:r w:rsidR="001C3668" w:rsidRPr="00E84259">
              <w:rPr>
                <w:rFonts w:ascii="Arial" w:hAnsi="Arial" w:cs="Arial"/>
              </w:rPr>
              <w:t xml:space="preserve"> </w:t>
            </w:r>
          </w:p>
          <w:p w14:paraId="37230216" w14:textId="77777777" w:rsidR="001C3668" w:rsidRPr="00E84259" w:rsidRDefault="002B04DE" w:rsidP="00A07699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</w:rPr>
            </w:pPr>
            <w:r w:rsidRPr="00E84259">
              <w:rPr>
                <w:rFonts w:ascii="Arial" w:hAnsi="Arial" w:cs="Arial"/>
              </w:rPr>
              <w:t xml:space="preserve">Support </w:t>
            </w:r>
            <w:r w:rsidR="001C3668" w:rsidRPr="00E84259">
              <w:rPr>
                <w:rFonts w:ascii="Arial" w:hAnsi="Arial" w:cs="Arial"/>
              </w:rPr>
              <w:t>planning</w:t>
            </w:r>
            <w:r w:rsidR="008E4D90" w:rsidRPr="00E84259">
              <w:rPr>
                <w:rFonts w:ascii="Arial" w:hAnsi="Arial" w:cs="Arial"/>
              </w:rPr>
              <w:t>,</w:t>
            </w:r>
            <w:r w:rsidR="001C3668" w:rsidRPr="00E84259">
              <w:rPr>
                <w:rFonts w:ascii="Arial" w:hAnsi="Arial" w:cs="Arial"/>
              </w:rPr>
              <w:t xml:space="preserve"> work allocation</w:t>
            </w:r>
            <w:r w:rsidRPr="00E84259">
              <w:rPr>
                <w:rFonts w:ascii="Arial" w:hAnsi="Arial" w:cs="Arial"/>
              </w:rPr>
              <w:t xml:space="preserve"> and </w:t>
            </w:r>
            <w:r w:rsidR="001C3668" w:rsidRPr="00E84259">
              <w:rPr>
                <w:rFonts w:ascii="Arial" w:hAnsi="Arial" w:cs="Arial"/>
              </w:rPr>
              <w:t>prioritisation of activity on behalf of team members.</w:t>
            </w:r>
          </w:p>
          <w:p w14:paraId="3096DEC8" w14:textId="77777777" w:rsidR="001C3668" w:rsidRPr="00E84259" w:rsidRDefault="00BD58BB" w:rsidP="00A07699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</w:rPr>
            </w:pPr>
            <w:r w:rsidRPr="00E84259">
              <w:rPr>
                <w:rFonts w:ascii="Arial" w:hAnsi="Arial" w:cs="Arial"/>
              </w:rPr>
              <w:t>Ab</w:t>
            </w:r>
            <w:r w:rsidR="00B75F51" w:rsidRPr="00E84259">
              <w:rPr>
                <w:rFonts w:ascii="Arial" w:hAnsi="Arial" w:cs="Arial"/>
              </w:rPr>
              <w:t>le</w:t>
            </w:r>
            <w:r w:rsidRPr="00E84259">
              <w:rPr>
                <w:rFonts w:ascii="Arial" w:hAnsi="Arial" w:cs="Arial"/>
              </w:rPr>
              <w:t xml:space="preserve"> to </w:t>
            </w:r>
            <w:r w:rsidR="00021CDB" w:rsidRPr="00E84259">
              <w:rPr>
                <w:rFonts w:ascii="Arial" w:hAnsi="Arial" w:cs="Arial"/>
              </w:rPr>
              <w:t xml:space="preserve">capture </w:t>
            </w:r>
            <w:r w:rsidRPr="00E84259">
              <w:rPr>
                <w:rFonts w:ascii="Arial" w:hAnsi="Arial" w:cs="Arial"/>
              </w:rPr>
              <w:t xml:space="preserve">accurate </w:t>
            </w:r>
            <w:r w:rsidR="00DB0DA7" w:rsidRPr="00E84259">
              <w:rPr>
                <w:rFonts w:ascii="Arial" w:hAnsi="Arial" w:cs="Arial"/>
              </w:rPr>
              <w:t xml:space="preserve">information </w:t>
            </w:r>
            <w:r w:rsidRPr="00E84259">
              <w:rPr>
                <w:rFonts w:ascii="Arial" w:hAnsi="Arial" w:cs="Arial"/>
              </w:rPr>
              <w:t xml:space="preserve">in a </w:t>
            </w:r>
            <w:r w:rsidR="005828D6" w:rsidRPr="00E84259">
              <w:rPr>
                <w:rFonts w:ascii="Arial" w:hAnsi="Arial" w:cs="Arial"/>
              </w:rPr>
              <w:t>fast-paced</w:t>
            </w:r>
            <w:r w:rsidRPr="00E84259">
              <w:rPr>
                <w:rFonts w:ascii="Arial" w:hAnsi="Arial" w:cs="Arial"/>
              </w:rPr>
              <w:t xml:space="preserve"> environment</w:t>
            </w:r>
            <w:r w:rsidR="001C3668" w:rsidRPr="00E84259">
              <w:rPr>
                <w:rFonts w:ascii="Arial" w:hAnsi="Arial" w:cs="Arial"/>
              </w:rPr>
              <w:t>, s</w:t>
            </w:r>
            <w:r w:rsidR="00DB0DA7" w:rsidRPr="00E84259">
              <w:rPr>
                <w:rFonts w:ascii="Arial" w:hAnsi="Arial" w:cs="Arial"/>
              </w:rPr>
              <w:t>uch as actions/decisions in high level meetings</w:t>
            </w:r>
            <w:r w:rsidR="001C3668" w:rsidRPr="00E84259">
              <w:rPr>
                <w:rFonts w:ascii="Arial" w:hAnsi="Arial" w:cs="Arial"/>
              </w:rPr>
              <w:t xml:space="preserve"> </w:t>
            </w:r>
          </w:p>
          <w:p w14:paraId="7A1AA5A5" w14:textId="77777777" w:rsidR="00021CDB" w:rsidRPr="00E84259" w:rsidRDefault="00B75F51" w:rsidP="00A07699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</w:rPr>
            </w:pPr>
            <w:r w:rsidRPr="00E84259">
              <w:rPr>
                <w:rFonts w:ascii="Arial" w:hAnsi="Arial" w:cs="Arial"/>
              </w:rPr>
              <w:t>Able to w</w:t>
            </w:r>
            <w:r w:rsidR="001C3668" w:rsidRPr="00E84259">
              <w:rPr>
                <w:rFonts w:ascii="Arial" w:hAnsi="Arial" w:cs="Arial"/>
              </w:rPr>
              <w:t>ork accurately and deliver</w:t>
            </w:r>
            <w:r w:rsidRPr="00E84259">
              <w:rPr>
                <w:rFonts w:ascii="Arial" w:hAnsi="Arial" w:cs="Arial"/>
              </w:rPr>
              <w:t xml:space="preserve"> high</w:t>
            </w:r>
            <w:r w:rsidR="001C3668" w:rsidRPr="00E84259">
              <w:rPr>
                <w:rFonts w:ascii="Arial" w:hAnsi="Arial" w:cs="Arial"/>
              </w:rPr>
              <w:t xml:space="preserve"> quality outputs within agreed timescales</w:t>
            </w:r>
          </w:p>
          <w:p w14:paraId="070FB5EF" w14:textId="77777777" w:rsidR="008135E6" w:rsidRPr="00E84259" w:rsidRDefault="008135E6" w:rsidP="00A07699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</w:rPr>
            </w:pPr>
            <w:r w:rsidRPr="00E84259">
              <w:rPr>
                <w:rFonts w:ascii="Arial" w:hAnsi="Arial" w:cs="Arial"/>
              </w:rPr>
              <w:t>Excellent IT skills particularly in the use of Word, Excel, PowerPoint and Outlook.</w:t>
            </w:r>
          </w:p>
          <w:p w14:paraId="4010651B" w14:textId="77777777" w:rsidR="00DB0DA7" w:rsidRPr="00E84259" w:rsidRDefault="00FA4801" w:rsidP="00A07699">
            <w:pPr>
              <w:numPr>
                <w:ilvl w:val="0"/>
                <w:numId w:val="16"/>
              </w:numPr>
              <w:spacing w:after="240" w:line="276" w:lineRule="auto"/>
              <w:rPr>
                <w:rFonts w:ascii="Arial" w:hAnsi="Arial" w:cs="Arial"/>
              </w:rPr>
            </w:pPr>
            <w:r w:rsidRPr="00E84259">
              <w:rPr>
                <w:rFonts w:ascii="Arial" w:hAnsi="Arial" w:cs="Arial"/>
              </w:rPr>
              <w:t>Experience of using management information systems</w:t>
            </w:r>
            <w:r w:rsidR="004D5131" w:rsidRPr="00E84259">
              <w:rPr>
                <w:rFonts w:ascii="Arial" w:hAnsi="Arial" w:cs="Arial"/>
              </w:rPr>
              <w:t>, collating and presenting information</w:t>
            </w:r>
            <w:r w:rsidR="007C70D6" w:rsidRPr="00E84259">
              <w:rPr>
                <w:rFonts w:ascii="Arial" w:hAnsi="Arial" w:cs="Arial"/>
              </w:rPr>
              <w:t xml:space="preserve"> in a variety of formats to suit audience</w:t>
            </w:r>
            <w:r w:rsidR="001C3668" w:rsidRPr="00E84259">
              <w:rPr>
                <w:rFonts w:ascii="Arial" w:hAnsi="Arial" w:cs="Arial"/>
              </w:rPr>
              <w:t>.</w:t>
            </w:r>
          </w:p>
          <w:p w14:paraId="0E0AD722" w14:textId="77777777" w:rsidR="00FA4801" w:rsidRPr="00E84259" w:rsidRDefault="00DB0DA7" w:rsidP="00A07699">
            <w:pPr>
              <w:spacing w:line="276" w:lineRule="auto"/>
              <w:rPr>
                <w:rFonts w:ascii="Arial" w:hAnsi="Arial" w:cs="Arial"/>
                <w:b/>
              </w:rPr>
            </w:pPr>
            <w:r w:rsidRPr="00E84259">
              <w:rPr>
                <w:rFonts w:ascii="Arial" w:hAnsi="Arial" w:cs="Arial"/>
                <w:b/>
              </w:rPr>
              <w:t>Desirable</w:t>
            </w:r>
            <w:r w:rsidR="00FA4801" w:rsidRPr="00E84259">
              <w:rPr>
                <w:rFonts w:ascii="Arial" w:hAnsi="Arial" w:cs="Arial"/>
                <w:b/>
              </w:rPr>
              <w:t xml:space="preserve"> </w:t>
            </w:r>
          </w:p>
          <w:p w14:paraId="3BB9C77E" w14:textId="77777777" w:rsidR="00453520" w:rsidRPr="00E84259" w:rsidRDefault="00B75F51" w:rsidP="00A07699">
            <w:pPr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</w:rPr>
            </w:pPr>
            <w:r w:rsidRPr="00E84259">
              <w:rPr>
                <w:rFonts w:ascii="Arial" w:hAnsi="Arial" w:cs="Arial"/>
              </w:rPr>
              <w:t>A</w:t>
            </w:r>
            <w:r w:rsidR="00DE7BC9" w:rsidRPr="00E84259">
              <w:rPr>
                <w:rFonts w:ascii="Arial" w:hAnsi="Arial" w:cs="Arial"/>
              </w:rPr>
              <w:t xml:space="preserve">bility </w:t>
            </w:r>
            <w:r w:rsidRPr="00E84259">
              <w:rPr>
                <w:rFonts w:ascii="Arial" w:hAnsi="Arial" w:cs="Arial"/>
              </w:rPr>
              <w:t>to</w:t>
            </w:r>
            <w:r w:rsidR="00453520" w:rsidRPr="00E84259">
              <w:rPr>
                <w:rFonts w:ascii="Arial" w:hAnsi="Arial" w:cs="Arial"/>
              </w:rPr>
              <w:t xml:space="preserve"> generate original ideas and develop practical solutions</w:t>
            </w:r>
          </w:p>
          <w:p w14:paraId="2810DD41" w14:textId="77777777" w:rsidR="005828D6" w:rsidRPr="00A07699" w:rsidRDefault="00FE150F" w:rsidP="00A07699">
            <w:pPr>
              <w:numPr>
                <w:ilvl w:val="0"/>
                <w:numId w:val="16"/>
              </w:numPr>
              <w:spacing w:after="240" w:line="276" w:lineRule="auto"/>
              <w:rPr>
                <w:rFonts w:ascii="Arial" w:hAnsi="Arial" w:cs="Arial"/>
              </w:rPr>
            </w:pPr>
            <w:r w:rsidRPr="00E84259">
              <w:rPr>
                <w:rFonts w:ascii="Arial" w:hAnsi="Arial" w:cs="Arial"/>
              </w:rPr>
              <w:t>Has knowledge and understanding of CQCs role within the health and social care environment</w:t>
            </w:r>
          </w:p>
        </w:tc>
      </w:tr>
      <w:tr w:rsidR="002F020E" w:rsidRPr="00A063C6" w14:paraId="44C7929D" w14:textId="77777777" w:rsidTr="00714875">
        <w:trPr>
          <w:trHeight w:val="530"/>
        </w:trPr>
        <w:tc>
          <w:tcPr>
            <w:tcW w:w="9540" w:type="dxa"/>
            <w:gridSpan w:val="2"/>
          </w:tcPr>
          <w:p w14:paraId="4BE33631" w14:textId="77777777" w:rsidR="00C43B7C" w:rsidRPr="00E84259" w:rsidRDefault="00C43B7C" w:rsidP="00A07699">
            <w:pPr>
              <w:spacing w:after="240" w:line="276" w:lineRule="auto"/>
              <w:rPr>
                <w:rFonts w:ascii="Arial" w:hAnsi="Arial" w:cs="Arial"/>
                <w:b/>
              </w:rPr>
            </w:pPr>
            <w:r w:rsidRPr="00E84259">
              <w:rPr>
                <w:rFonts w:ascii="Arial" w:hAnsi="Arial" w:cs="Arial"/>
                <w:b/>
              </w:rPr>
              <w:t xml:space="preserve">Values </w:t>
            </w:r>
            <w:r w:rsidR="00A07699">
              <w:rPr>
                <w:rFonts w:ascii="Arial" w:hAnsi="Arial" w:cs="Arial"/>
                <w:b/>
              </w:rPr>
              <w:t>&amp; Behaviour</w:t>
            </w:r>
          </w:p>
          <w:p w14:paraId="2FB5EB6E" w14:textId="77777777" w:rsidR="00A07699" w:rsidRDefault="00252FB1" w:rsidP="00A07699">
            <w:pPr>
              <w:spacing w:line="276" w:lineRule="auto"/>
              <w:rPr>
                <w:rFonts w:ascii="Arial" w:hAnsi="Arial" w:cs="Arial"/>
              </w:rPr>
            </w:pPr>
            <w:r w:rsidRPr="00E84259">
              <w:rPr>
                <w:rFonts w:ascii="Arial" w:hAnsi="Arial" w:cs="Arial"/>
              </w:rPr>
              <w:t>Excellence</w:t>
            </w:r>
            <w:r w:rsidR="00A063C6" w:rsidRPr="00E84259">
              <w:rPr>
                <w:rFonts w:ascii="Arial" w:hAnsi="Arial" w:cs="Arial"/>
              </w:rPr>
              <w:t xml:space="preserve"> </w:t>
            </w:r>
          </w:p>
          <w:p w14:paraId="6C223366" w14:textId="77777777" w:rsidR="00C43B7C" w:rsidRPr="00E84259" w:rsidRDefault="00C43B7C" w:rsidP="00A07699">
            <w:pPr>
              <w:spacing w:line="276" w:lineRule="auto"/>
              <w:rPr>
                <w:rFonts w:ascii="Arial" w:hAnsi="Arial" w:cs="Arial"/>
              </w:rPr>
            </w:pPr>
            <w:r w:rsidRPr="00E84259">
              <w:rPr>
                <w:rFonts w:ascii="Arial" w:hAnsi="Arial" w:cs="Arial"/>
              </w:rPr>
              <w:t>In my work for CQC:</w:t>
            </w:r>
          </w:p>
          <w:p w14:paraId="65B72B36" w14:textId="77777777" w:rsidR="00C43B7C" w:rsidRPr="00E84259" w:rsidRDefault="00C43B7C" w:rsidP="00A07699">
            <w:pPr>
              <w:numPr>
                <w:ilvl w:val="0"/>
                <w:numId w:val="23"/>
              </w:numPr>
              <w:spacing w:line="276" w:lineRule="auto"/>
              <w:ind w:left="714" w:hanging="357"/>
              <w:rPr>
                <w:rFonts w:ascii="Arial" w:hAnsi="Arial" w:cs="Arial"/>
              </w:rPr>
            </w:pPr>
            <w:r w:rsidRPr="00E84259">
              <w:rPr>
                <w:rFonts w:ascii="Arial" w:hAnsi="Arial" w:cs="Arial"/>
              </w:rPr>
              <w:t xml:space="preserve">I set high </w:t>
            </w:r>
            <w:r w:rsidR="005828D6" w:rsidRPr="00E84259">
              <w:rPr>
                <w:rFonts w:ascii="Arial" w:hAnsi="Arial" w:cs="Arial"/>
              </w:rPr>
              <w:t>standards for</w:t>
            </w:r>
            <w:r w:rsidRPr="00E84259">
              <w:rPr>
                <w:rFonts w:ascii="Arial" w:hAnsi="Arial" w:cs="Arial"/>
              </w:rPr>
              <w:t xml:space="preserve"> myself and others, and take accountability for results</w:t>
            </w:r>
          </w:p>
          <w:p w14:paraId="353E81D8" w14:textId="77777777" w:rsidR="00C43B7C" w:rsidRPr="00E84259" w:rsidRDefault="00C43B7C" w:rsidP="00A07699">
            <w:pPr>
              <w:numPr>
                <w:ilvl w:val="0"/>
                <w:numId w:val="23"/>
              </w:numPr>
              <w:spacing w:line="276" w:lineRule="auto"/>
              <w:ind w:left="714" w:hanging="357"/>
              <w:rPr>
                <w:rFonts w:ascii="Arial" w:hAnsi="Arial" w:cs="Arial"/>
              </w:rPr>
            </w:pPr>
            <w:r w:rsidRPr="00E84259">
              <w:rPr>
                <w:rFonts w:ascii="Arial" w:hAnsi="Arial" w:cs="Arial"/>
              </w:rPr>
              <w:t>I am ambitious to improve and innovate</w:t>
            </w:r>
          </w:p>
          <w:p w14:paraId="55C4451B" w14:textId="77777777" w:rsidR="00C43B7C" w:rsidRPr="00E84259" w:rsidRDefault="00C43B7C" w:rsidP="00A07699">
            <w:pPr>
              <w:numPr>
                <w:ilvl w:val="0"/>
                <w:numId w:val="23"/>
              </w:numPr>
              <w:spacing w:line="276" w:lineRule="auto"/>
              <w:ind w:left="714" w:hanging="357"/>
              <w:rPr>
                <w:rFonts w:ascii="Arial" w:hAnsi="Arial" w:cs="Arial"/>
              </w:rPr>
            </w:pPr>
            <w:r w:rsidRPr="00E84259">
              <w:rPr>
                <w:rFonts w:ascii="Arial" w:hAnsi="Arial" w:cs="Arial"/>
              </w:rPr>
              <w:t>I encourage improvement through continuous learning,</w:t>
            </w:r>
          </w:p>
          <w:p w14:paraId="60A7F69C" w14:textId="77777777" w:rsidR="006C7038" w:rsidRPr="00E84259" w:rsidRDefault="00C43B7C" w:rsidP="00A07699">
            <w:pPr>
              <w:numPr>
                <w:ilvl w:val="0"/>
                <w:numId w:val="23"/>
              </w:numPr>
              <w:spacing w:after="240" w:line="276" w:lineRule="auto"/>
              <w:ind w:left="714" w:hanging="357"/>
              <w:rPr>
                <w:rFonts w:ascii="Arial" w:hAnsi="Arial" w:cs="Arial"/>
              </w:rPr>
            </w:pPr>
            <w:r w:rsidRPr="00E84259">
              <w:rPr>
                <w:rFonts w:ascii="Arial" w:hAnsi="Arial" w:cs="Arial"/>
              </w:rPr>
              <w:lastRenderedPageBreak/>
              <w:t xml:space="preserve">I make best use of people’s time, and </w:t>
            </w:r>
            <w:r w:rsidR="005828D6" w:rsidRPr="00E84259">
              <w:rPr>
                <w:rFonts w:ascii="Arial" w:hAnsi="Arial" w:cs="Arial"/>
              </w:rPr>
              <w:t>recognise the</w:t>
            </w:r>
            <w:r w:rsidRPr="00E84259">
              <w:rPr>
                <w:rFonts w:ascii="Arial" w:hAnsi="Arial" w:cs="Arial"/>
              </w:rPr>
              <w:t xml:space="preserve"> valuable contribution of others   </w:t>
            </w:r>
          </w:p>
          <w:p w14:paraId="148337EF" w14:textId="77777777" w:rsidR="00A07699" w:rsidRDefault="00C43B7C" w:rsidP="00A07699">
            <w:pPr>
              <w:spacing w:line="276" w:lineRule="auto"/>
              <w:rPr>
                <w:rFonts w:ascii="Arial" w:hAnsi="Arial" w:cs="Arial"/>
              </w:rPr>
            </w:pPr>
            <w:r w:rsidRPr="00E84259">
              <w:rPr>
                <w:rFonts w:ascii="Arial" w:hAnsi="Arial" w:cs="Arial"/>
              </w:rPr>
              <w:t>Caring</w:t>
            </w:r>
            <w:r w:rsidR="00A063C6" w:rsidRPr="00E84259">
              <w:rPr>
                <w:rFonts w:ascii="Arial" w:hAnsi="Arial" w:cs="Arial"/>
              </w:rPr>
              <w:t xml:space="preserve"> </w:t>
            </w:r>
          </w:p>
          <w:p w14:paraId="6C35F7C4" w14:textId="77777777" w:rsidR="00C43B7C" w:rsidRPr="00E84259" w:rsidRDefault="00C43B7C" w:rsidP="00A07699">
            <w:pPr>
              <w:spacing w:line="276" w:lineRule="auto"/>
              <w:rPr>
                <w:rFonts w:ascii="Arial" w:hAnsi="Arial" w:cs="Arial"/>
              </w:rPr>
            </w:pPr>
            <w:r w:rsidRPr="00E84259">
              <w:rPr>
                <w:rFonts w:ascii="Arial" w:hAnsi="Arial" w:cs="Arial"/>
              </w:rPr>
              <w:t>In my work for CQC:</w:t>
            </w:r>
          </w:p>
          <w:p w14:paraId="4A163920" w14:textId="77777777" w:rsidR="00C43B7C" w:rsidRPr="00E84259" w:rsidRDefault="00C43B7C" w:rsidP="00A07699">
            <w:pPr>
              <w:numPr>
                <w:ilvl w:val="0"/>
                <w:numId w:val="23"/>
              </w:numPr>
              <w:spacing w:line="276" w:lineRule="auto"/>
              <w:ind w:left="714" w:hanging="357"/>
              <w:rPr>
                <w:rFonts w:ascii="Arial" w:hAnsi="Arial" w:cs="Arial"/>
              </w:rPr>
            </w:pPr>
            <w:r w:rsidRPr="00E84259">
              <w:rPr>
                <w:rFonts w:ascii="Arial" w:hAnsi="Arial" w:cs="Arial"/>
              </w:rPr>
              <w:t xml:space="preserve">I am committed to making a positive </w:t>
            </w:r>
            <w:r w:rsidR="005828D6" w:rsidRPr="00E84259">
              <w:rPr>
                <w:rFonts w:ascii="Arial" w:hAnsi="Arial" w:cs="Arial"/>
              </w:rPr>
              <w:t>difference to</w:t>
            </w:r>
            <w:r w:rsidRPr="00E84259">
              <w:rPr>
                <w:rFonts w:ascii="Arial" w:hAnsi="Arial" w:cs="Arial"/>
              </w:rPr>
              <w:t xml:space="preserve"> people’s lives</w:t>
            </w:r>
          </w:p>
          <w:p w14:paraId="5037DC8A" w14:textId="77777777" w:rsidR="00C43B7C" w:rsidRPr="00E84259" w:rsidRDefault="00C43B7C" w:rsidP="00A07699">
            <w:pPr>
              <w:numPr>
                <w:ilvl w:val="0"/>
                <w:numId w:val="23"/>
              </w:numPr>
              <w:spacing w:line="276" w:lineRule="auto"/>
              <w:ind w:left="714" w:hanging="357"/>
              <w:rPr>
                <w:rFonts w:ascii="Arial" w:hAnsi="Arial" w:cs="Arial"/>
              </w:rPr>
            </w:pPr>
            <w:r w:rsidRPr="00E84259">
              <w:rPr>
                <w:rFonts w:ascii="Arial" w:hAnsi="Arial" w:cs="Arial"/>
              </w:rPr>
              <w:t xml:space="preserve">I treat everyone with dignity and respect </w:t>
            </w:r>
          </w:p>
          <w:p w14:paraId="129F96C4" w14:textId="77777777" w:rsidR="00C43B7C" w:rsidRPr="00E84259" w:rsidRDefault="00C43B7C" w:rsidP="00A07699">
            <w:pPr>
              <w:numPr>
                <w:ilvl w:val="0"/>
                <w:numId w:val="23"/>
              </w:numPr>
              <w:spacing w:line="276" w:lineRule="auto"/>
              <w:ind w:left="714" w:hanging="357"/>
              <w:rPr>
                <w:rFonts w:ascii="Arial" w:hAnsi="Arial" w:cs="Arial"/>
              </w:rPr>
            </w:pPr>
            <w:r w:rsidRPr="00E84259">
              <w:rPr>
                <w:rFonts w:ascii="Arial" w:hAnsi="Arial" w:cs="Arial"/>
              </w:rPr>
              <w:t>I am thoughtful and listen to others</w:t>
            </w:r>
          </w:p>
          <w:p w14:paraId="32786086" w14:textId="77777777" w:rsidR="00C43B7C" w:rsidRPr="00E84259" w:rsidRDefault="00C43B7C" w:rsidP="00A07699">
            <w:pPr>
              <w:numPr>
                <w:ilvl w:val="0"/>
                <w:numId w:val="23"/>
              </w:numPr>
              <w:spacing w:after="240" w:line="276" w:lineRule="auto"/>
              <w:ind w:left="714" w:hanging="357"/>
              <w:rPr>
                <w:rFonts w:ascii="Arial" w:hAnsi="Arial" w:cs="Arial"/>
              </w:rPr>
            </w:pPr>
            <w:r w:rsidRPr="00E84259">
              <w:rPr>
                <w:rFonts w:ascii="Arial" w:hAnsi="Arial" w:cs="Arial"/>
              </w:rPr>
              <w:t>I actively support the well-being of others</w:t>
            </w:r>
          </w:p>
          <w:p w14:paraId="439A5031" w14:textId="77777777" w:rsidR="00A07699" w:rsidRDefault="00C43B7C" w:rsidP="00A07699">
            <w:pPr>
              <w:spacing w:line="276" w:lineRule="auto"/>
              <w:rPr>
                <w:rFonts w:ascii="Arial" w:hAnsi="Arial" w:cs="Arial"/>
              </w:rPr>
            </w:pPr>
            <w:r w:rsidRPr="00E84259">
              <w:rPr>
                <w:rFonts w:ascii="Arial" w:hAnsi="Arial" w:cs="Arial"/>
              </w:rPr>
              <w:t xml:space="preserve">Integrity </w:t>
            </w:r>
          </w:p>
          <w:p w14:paraId="25215D5A" w14:textId="77777777" w:rsidR="00C43B7C" w:rsidRPr="00E84259" w:rsidRDefault="00C43B7C" w:rsidP="00A07699">
            <w:pPr>
              <w:spacing w:line="276" w:lineRule="auto"/>
              <w:rPr>
                <w:rFonts w:ascii="Arial" w:hAnsi="Arial" w:cs="Arial"/>
              </w:rPr>
            </w:pPr>
            <w:r w:rsidRPr="00E84259">
              <w:rPr>
                <w:rFonts w:ascii="Arial" w:hAnsi="Arial" w:cs="Arial"/>
              </w:rPr>
              <w:t>In my work for CQC:</w:t>
            </w:r>
          </w:p>
          <w:p w14:paraId="1E16396B" w14:textId="77777777" w:rsidR="00C43B7C" w:rsidRPr="00E84259" w:rsidRDefault="00C43B7C" w:rsidP="00A07699">
            <w:pPr>
              <w:numPr>
                <w:ilvl w:val="0"/>
                <w:numId w:val="23"/>
              </w:numPr>
              <w:spacing w:line="276" w:lineRule="auto"/>
              <w:ind w:left="714" w:hanging="357"/>
              <w:rPr>
                <w:rFonts w:ascii="Arial" w:hAnsi="Arial" w:cs="Arial"/>
              </w:rPr>
            </w:pPr>
            <w:r w:rsidRPr="00E84259">
              <w:rPr>
                <w:rFonts w:ascii="Arial" w:hAnsi="Arial" w:cs="Arial"/>
              </w:rPr>
              <w:t>I ensure my actions reflect my words</w:t>
            </w:r>
          </w:p>
          <w:p w14:paraId="6663D090" w14:textId="77777777" w:rsidR="00C43B7C" w:rsidRPr="00E84259" w:rsidRDefault="00C43B7C" w:rsidP="00A07699">
            <w:pPr>
              <w:numPr>
                <w:ilvl w:val="0"/>
                <w:numId w:val="23"/>
              </w:numPr>
              <w:spacing w:line="276" w:lineRule="auto"/>
              <w:ind w:left="714" w:hanging="357"/>
              <w:rPr>
                <w:rFonts w:ascii="Arial" w:hAnsi="Arial" w:cs="Arial"/>
              </w:rPr>
            </w:pPr>
            <w:r w:rsidRPr="00E84259">
              <w:rPr>
                <w:rFonts w:ascii="Arial" w:hAnsi="Arial" w:cs="Arial"/>
              </w:rPr>
              <w:t>I am fair and open to challenge and have the courage to challenge others</w:t>
            </w:r>
          </w:p>
          <w:p w14:paraId="3E431ECD" w14:textId="77777777" w:rsidR="00C43B7C" w:rsidRPr="00E84259" w:rsidRDefault="00C43B7C" w:rsidP="00A07699">
            <w:pPr>
              <w:numPr>
                <w:ilvl w:val="0"/>
                <w:numId w:val="23"/>
              </w:numPr>
              <w:spacing w:after="240" w:line="276" w:lineRule="auto"/>
              <w:ind w:left="714" w:hanging="357"/>
              <w:rPr>
                <w:rFonts w:ascii="Arial" w:hAnsi="Arial" w:cs="Arial"/>
              </w:rPr>
            </w:pPr>
            <w:r w:rsidRPr="00E84259">
              <w:rPr>
                <w:rFonts w:ascii="Arial" w:hAnsi="Arial" w:cs="Arial"/>
              </w:rPr>
              <w:t>I positively contribute to building trust with the public, colleagues and partners</w:t>
            </w:r>
          </w:p>
          <w:p w14:paraId="2F9E1D41" w14:textId="77777777" w:rsidR="00A07699" w:rsidRDefault="00C43B7C" w:rsidP="00A07699">
            <w:pPr>
              <w:spacing w:line="276" w:lineRule="auto"/>
              <w:rPr>
                <w:rFonts w:ascii="Arial" w:hAnsi="Arial" w:cs="Arial"/>
              </w:rPr>
            </w:pPr>
            <w:r w:rsidRPr="00E84259">
              <w:rPr>
                <w:rFonts w:ascii="Arial" w:hAnsi="Arial" w:cs="Arial"/>
              </w:rPr>
              <w:t>Teamwork</w:t>
            </w:r>
            <w:r w:rsidR="00A063C6" w:rsidRPr="00E84259">
              <w:rPr>
                <w:rFonts w:ascii="Arial" w:hAnsi="Arial" w:cs="Arial"/>
              </w:rPr>
              <w:t xml:space="preserve"> </w:t>
            </w:r>
          </w:p>
          <w:p w14:paraId="239F4415" w14:textId="77777777" w:rsidR="00C43B7C" w:rsidRPr="00E84259" w:rsidRDefault="00C43B7C" w:rsidP="00A07699">
            <w:pPr>
              <w:spacing w:line="276" w:lineRule="auto"/>
              <w:rPr>
                <w:rFonts w:ascii="Arial" w:hAnsi="Arial" w:cs="Arial"/>
              </w:rPr>
            </w:pPr>
            <w:r w:rsidRPr="00E84259">
              <w:rPr>
                <w:rFonts w:ascii="Arial" w:hAnsi="Arial" w:cs="Arial"/>
              </w:rPr>
              <w:t>In my work for CQC:</w:t>
            </w:r>
          </w:p>
          <w:p w14:paraId="7F0F0901" w14:textId="77777777" w:rsidR="00C43B7C" w:rsidRPr="00E84259" w:rsidRDefault="00C43B7C" w:rsidP="00A07699">
            <w:pPr>
              <w:numPr>
                <w:ilvl w:val="0"/>
                <w:numId w:val="23"/>
              </w:numPr>
              <w:spacing w:line="276" w:lineRule="auto"/>
              <w:ind w:left="714" w:hanging="357"/>
              <w:rPr>
                <w:rFonts w:ascii="Arial" w:hAnsi="Arial" w:cs="Arial"/>
              </w:rPr>
            </w:pPr>
            <w:r w:rsidRPr="00E84259">
              <w:rPr>
                <w:rFonts w:ascii="Arial" w:hAnsi="Arial" w:cs="Arial"/>
              </w:rPr>
              <w:t>I provide high support and high challenge for my colleagues</w:t>
            </w:r>
          </w:p>
          <w:p w14:paraId="2987E8A6" w14:textId="77777777" w:rsidR="00C43B7C" w:rsidRPr="00E84259" w:rsidRDefault="00C43B7C" w:rsidP="00A07699">
            <w:pPr>
              <w:numPr>
                <w:ilvl w:val="0"/>
                <w:numId w:val="23"/>
              </w:numPr>
              <w:spacing w:line="276" w:lineRule="auto"/>
              <w:ind w:left="714" w:hanging="357"/>
              <w:rPr>
                <w:rFonts w:ascii="Arial" w:hAnsi="Arial" w:cs="Arial"/>
              </w:rPr>
            </w:pPr>
            <w:r w:rsidRPr="00E84259">
              <w:rPr>
                <w:rFonts w:ascii="Arial" w:hAnsi="Arial" w:cs="Arial"/>
              </w:rPr>
              <w:t>I understand the impact my work has on others and how their work affects me</w:t>
            </w:r>
          </w:p>
          <w:p w14:paraId="2EA5A320" w14:textId="77777777" w:rsidR="00252FB1" w:rsidRPr="00E84259" w:rsidRDefault="00C43B7C" w:rsidP="00A07699">
            <w:pPr>
              <w:numPr>
                <w:ilvl w:val="0"/>
                <w:numId w:val="23"/>
              </w:numPr>
              <w:spacing w:line="276" w:lineRule="auto"/>
              <w:ind w:left="714" w:hanging="357"/>
              <w:rPr>
                <w:rFonts w:ascii="Arial" w:hAnsi="Arial" w:cs="Arial"/>
              </w:rPr>
            </w:pPr>
            <w:r w:rsidRPr="00E84259">
              <w:rPr>
                <w:rFonts w:ascii="Arial" w:hAnsi="Arial" w:cs="Arial"/>
              </w:rPr>
              <w:t>I recognise that we can’t do this alone</w:t>
            </w:r>
          </w:p>
          <w:p w14:paraId="0D5DB966" w14:textId="77777777" w:rsidR="00C43B7C" w:rsidRPr="005828D6" w:rsidRDefault="00C43B7C" w:rsidP="00A07699">
            <w:pPr>
              <w:numPr>
                <w:ilvl w:val="0"/>
                <w:numId w:val="23"/>
              </w:numPr>
              <w:spacing w:after="240" w:line="276" w:lineRule="auto"/>
              <w:ind w:left="714" w:hanging="357"/>
              <w:rPr>
                <w:rFonts w:ascii="Arial" w:hAnsi="Arial" w:cs="Arial"/>
              </w:rPr>
            </w:pPr>
            <w:r w:rsidRPr="00E84259">
              <w:rPr>
                <w:rFonts w:ascii="Arial" w:hAnsi="Arial" w:cs="Arial"/>
              </w:rPr>
              <w:t>I am adaptable to the changing needs of others</w:t>
            </w:r>
          </w:p>
        </w:tc>
      </w:tr>
    </w:tbl>
    <w:p w14:paraId="6A05A809" w14:textId="77777777" w:rsidR="008B5A5C" w:rsidRPr="00A063C6" w:rsidRDefault="008B5A5C" w:rsidP="00C61C1D">
      <w:pPr>
        <w:spacing w:after="120"/>
        <w:rPr>
          <w:rFonts w:ascii="Arial" w:hAnsi="Arial" w:cs="Arial"/>
        </w:rPr>
      </w:pPr>
    </w:p>
    <w:p w14:paraId="5A39BBE3" w14:textId="77777777" w:rsidR="0012514B" w:rsidRPr="00A063C6" w:rsidRDefault="0012514B" w:rsidP="00C61C1D">
      <w:pPr>
        <w:spacing w:after="120"/>
        <w:rPr>
          <w:rFonts w:ascii="Arial" w:hAnsi="Arial" w:cs="Arial"/>
        </w:rPr>
      </w:pPr>
    </w:p>
    <w:p w14:paraId="41C8F396" w14:textId="77777777" w:rsidR="0012514B" w:rsidRPr="00A063C6" w:rsidRDefault="0012514B" w:rsidP="00C61C1D">
      <w:pPr>
        <w:spacing w:after="120"/>
        <w:rPr>
          <w:rFonts w:ascii="Arial" w:hAnsi="Arial" w:cs="Arial"/>
        </w:rPr>
      </w:pPr>
    </w:p>
    <w:sectPr w:rsidR="0012514B" w:rsidRPr="00A063C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75633" w14:textId="77777777" w:rsidR="00772829" w:rsidRDefault="00772829" w:rsidP="00A4123A">
      <w:r>
        <w:separator/>
      </w:r>
    </w:p>
  </w:endnote>
  <w:endnote w:type="continuationSeparator" w:id="0">
    <w:p w14:paraId="7A675B22" w14:textId="77777777" w:rsidR="00772829" w:rsidRDefault="00772829" w:rsidP="00A4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7B00A" w14:textId="77777777" w:rsidR="00A038BC" w:rsidRDefault="00A038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F31CB" w14:textId="6C5E3193" w:rsidR="00A4123A" w:rsidRDefault="5B045F83" w:rsidP="5B045F83">
    <w:pPr>
      <w:pStyle w:val="Footer"/>
      <w:rPr>
        <w:rFonts w:asciiTheme="minorHAnsi" w:eastAsiaTheme="minorEastAsia" w:hAnsiTheme="minorHAnsi" w:cstheme="minorBidi"/>
      </w:rPr>
    </w:pPr>
    <w:r w:rsidRPr="5B045F83">
      <w:rPr>
        <w:rFonts w:asciiTheme="minorHAnsi" w:eastAsiaTheme="minorEastAsia" w:hAnsiTheme="minorHAnsi" w:cstheme="minorBidi"/>
      </w:rPr>
      <w:t>Updated on: 08.11.2022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AFD9C" w14:textId="77777777" w:rsidR="00A038BC" w:rsidRDefault="00A038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7AA20" w14:textId="77777777" w:rsidR="00772829" w:rsidRDefault="00772829" w:rsidP="00A4123A">
      <w:r>
        <w:separator/>
      </w:r>
    </w:p>
  </w:footnote>
  <w:footnote w:type="continuationSeparator" w:id="0">
    <w:p w14:paraId="1F66566A" w14:textId="77777777" w:rsidR="00772829" w:rsidRDefault="00772829" w:rsidP="00A41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D5A5" w14:textId="77777777" w:rsidR="00A038BC" w:rsidRDefault="00A038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61E4C" w14:textId="77777777" w:rsidR="00A038BC" w:rsidRDefault="00A038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EC669" w14:textId="77777777" w:rsidR="00A038BC" w:rsidRDefault="00A038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EB105AC0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DA58DE50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 w15:restartNumberingAfterBreak="0">
    <w:nsid w:val="09C45779"/>
    <w:multiLevelType w:val="hybridMultilevel"/>
    <w:tmpl w:val="02A4BA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AF5587"/>
    <w:multiLevelType w:val="hybridMultilevel"/>
    <w:tmpl w:val="BAA001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36E8D"/>
    <w:multiLevelType w:val="hybridMultilevel"/>
    <w:tmpl w:val="BC42BF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C35961"/>
    <w:multiLevelType w:val="hybridMultilevel"/>
    <w:tmpl w:val="34529284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C60FD9"/>
    <w:multiLevelType w:val="hybridMultilevel"/>
    <w:tmpl w:val="76344E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B5EE0"/>
    <w:multiLevelType w:val="hybridMultilevel"/>
    <w:tmpl w:val="29AE41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29531D"/>
    <w:multiLevelType w:val="hybridMultilevel"/>
    <w:tmpl w:val="543E2CC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4F178AC"/>
    <w:multiLevelType w:val="hybridMultilevel"/>
    <w:tmpl w:val="4BBCF9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75D19"/>
    <w:multiLevelType w:val="hybridMultilevel"/>
    <w:tmpl w:val="6D06E2BA"/>
    <w:lvl w:ilvl="0" w:tplc="3956F8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A1B9C"/>
    <w:multiLevelType w:val="hybridMultilevel"/>
    <w:tmpl w:val="4C0A92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821657"/>
    <w:multiLevelType w:val="hybridMultilevel"/>
    <w:tmpl w:val="80EE8B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B7350"/>
    <w:multiLevelType w:val="hybridMultilevel"/>
    <w:tmpl w:val="0704A5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61537"/>
    <w:multiLevelType w:val="hybridMultilevel"/>
    <w:tmpl w:val="30269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96A8C"/>
    <w:multiLevelType w:val="hybridMultilevel"/>
    <w:tmpl w:val="CB7CE8B8"/>
    <w:lvl w:ilvl="0" w:tplc="34503008">
      <w:start w:val="1"/>
      <w:numFmt w:val="bullet"/>
      <w:lvlText w:val=""/>
      <w:lvlJc w:val="left"/>
      <w:pPr>
        <w:tabs>
          <w:tab w:val="num" w:pos="984"/>
        </w:tabs>
        <w:ind w:left="984" w:hanging="624"/>
      </w:pPr>
      <w:rPr>
        <w:rFonts w:ascii="Symbol" w:hAnsi="Symbol" w:hint="default"/>
      </w:rPr>
    </w:lvl>
    <w:lvl w:ilvl="1" w:tplc="F000E86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D2073"/>
    <w:multiLevelType w:val="hybridMultilevel"/>
    <w:tmpl w:val="0E8442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C5323"/>
    <w:multiLevelType w:val="hybridMultilevel"/>
    <w:tmpl w:val="541071D2"/>
    <w:lvl w:ilvl="0" w:tplc="06A2C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069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60F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427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687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DA2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5EE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2B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70A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15E03AF"/>
    <w:multiLevelType w:val="hybridMultilevel"/>
    <w:tmpl w:val="0660FE9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C96B92"/>
    <w:multiLevelType w:val="hybridMultilevel"/>
    <w:tmpl w:val="39304A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661B4"/>
    <w:multiLevelType w:val="hybridMultilevel"/>
    <w:tmpl w:val="4AEEF3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8F73C2C"/>
    <w:multiLevelType w:val="hybridMultilevel"/>
    <w:tmpl w:val="5AA27F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E44D3"/>
    <w:multiLevelType w:val="hybridMultilevel"/>
    <w:tmpl w:val="313C2A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64F39"/>
    <w:multiLevelType w:val="multilevel"/>
    <w:tmpl w:val="05887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8212A"/>
    <w:multiLevelType w:val="hybridMultilevel"/>
    <w:tmpl w:val="7A14BA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F51F71"/>
    <w:multiLevelType w:val="hybridMultilevel"/>
    <w:tmpl w:val="058870F8"/>
    <w:lvl w:ilvl="0" w:tplc="45FEA4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2612F9"/>
    <w:multiLevelType w:val="hybridMultilevel"/>
    <w:tmpl w:val="28A4892A"/>
    <w:lvl w:ilvl="0" w:tplc="45FEA4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7443507"/>
    <w:multiLevelType w:val="hybridMultilevel"/>
    <w:tmpl w:val="2D0EC7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D28A2"/>
    <w:multiLevelType w:val="hybridMultilevel"/>
    <w:tmpl w:val="DC507776"/>
    <w:lvl w:ilvl="0" w:tplc="914C96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A7AB2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1A05C5"/>
    <w:multiLevelType w:val="multilevel"/>
    <w:tmpl w:val="28A489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DF72E44"/>
    <w:multiLevelType w:val="hybridMultilevel"/>
    <w:tmpl w:val="35C4E7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26492"/>
    <w:multiLevelType w:val="hybridMultilevel"/>
    <w:tmpl w:val="2258DF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7897739">
    <w:abstractNumId w:val="13"/>
  </w:num>
  <w:num w:numId="2" w16cid:durableId="1743600786">
    <w:abstractNumId w:val="25"/>
  </w:num>
  <w:num w:numId="3" w16cid:durableId="1630159723">
    <w:abstractNumId w:val="0"/>
  </w:num>
  <w:num w:numId="4" w16cid:durableId="641472033">
    <w:abstractNumId w:val="1"/>
  </w:num>
  <w:num w:numId="5" w16cid:durableId="522783982">
    <w:abstractNumId w:val="18"/>
  </w:num>
  <w:num w:numId="6" w16cid:durableId="682434331">
    <w:abstractNumId w:val="20"/>
  </w:num>
  <w:num w:numId="7" w16cid:durableId="161550146">
    <w:abstractNumId w:val="9"/>
  </w:num>
  <w:num w:numId="8" w16cid:durableId="123233171">
    <w:abstractNumId w:val="12"/>
  </w:num>
  <w:num w:numId="9" w16cid:durableId="1148715821">
    <w:abstractNumId w:val="22"/>
  </w:num>
  <w:num w:numId="10" w16cid:durableId="1907571785">
    <w:abstractNumId w:val="16"/>
  </w:num>
  <w:num w:numId="11" w16cid:durableId="156775281">
    <w:abstractNumId w:val="27"/>
  </w:num>
  <w:num w:numId="12" w16cid:durableId="1018503596">
    <w:abstractNumId w:val="19"/>
  </w:num>
  <w:num w:numId="13" w16cid:durableId="1983922485">
    <w:abstractNumId w:val="30"/>
  </w:num>
  <w:num w:numId="14" w16cid:durableId="1429735603">
    <w:abstractNumId w:val="31"/>
  </w:num>
  <w:num w:numId="15" w16cid:durableId="1547179825">
    <w:abstractNumId w:val="21"/>
  </w:num>
  <w:num w:numId="16" w16cid:durableId="2031831349">
    <w:abstractNumId w:val="11"/>
  </w:num>
  <w:num w:numId="17" w16cid:durableId="1015227407">
    <w:abstractNumId w:val="23"/>
  </w:num>
  <w:num w:numId="18" w16cid:durableId="443305852">
    <w:abstractNumId w:val="26"/>
  </w:num>
  <w:num w:numId="19" w16cid:durableId="421024755">
    <w:abstractNumId w:val="29"/>
  </w:num>
  <w:num w:numId="20" w16cid:durableId="1500846954">
    <w:abstractNumId w:val="5"/>
  </w:num>
  <w:num w:numId="21" w16cid:durableId="1844661372">
    <w:abstractNumId w:val="4"/>
  </w:num>
  <w:num w:numId="22" w16cid:durableId="1745300935">
    <w:abstractNumId w:val="15"/>
  </w:num>
  <w:num w:numId="23" w16cid:durableId="1468888999">
    <w:abstractNumId w:val="3"/>
  </w:num>
  <w:num w:numId="24" w16cid:durableId="306933220">
    <w:abstractNumId w:val="28"/>
  </w:num>
  <w:num w:numId="25" w16cid:durableId="130174068">
    <w:abstractNumId w:val="2"/>
  </w:num>
  <w:num w:numId="26" w16cid:durableId="1259828552">
    <w:abstractNumId w:val="7"/>
  </w:num>
  <w:num w:numId="27" w16cid:durableId="554855703">
    <w:abstractNumId w:val="6"/>
  </w:num>
  <w:num w:numId="28" w16cid:durableId="1553082555">
    <w:abstractNumId w:val="24"/>
  </w:num>
  <w:num w:numId="29" w16cid:durableId="1446383525">
    <w:abstractNumId w:val="10"/>
  </w:num>
  <w:num w:numId="30" w16cid:durableId="1381855675">
    <w:abstractNumId w:val="14"/>
  </w:num>
  <w:num w:numId="31" w16cid:durableId="1524587216">
    <w:abstractNumId w:val="17"/>
  </w:num>
  <w:num w:numId="32" w16cid:durableId="366954333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F0"/>
    <w:rsid w:val="0000369E"/>
    <w:rsid w:val="00010C9F"/>
    <w:rsid w:val="00021CDB"/>
    <w:rsid w:val="000243BE"/>
    <w:rsid w:val="00025CB4"/>
    <w:rsid w:val="00031809"/>
    <w:rsid w:val="00034D03"/>
    <w:rsid w:val="00036CA6"/>
    <w:rsid w:val="0006271D"/>
    <w:rsid w:val="00072106"/>
    <w:rsid w:val="00076D8D"/>
    <w:rsid w:val="00090E14"/>
    <w:rsid w:val="00090FE0"/>
    <w:rsid w:val="000925DF"/>
    <w:rsid w:val="000A0BD6"/>
    <w:rsid w:val="000A4E14"/>
    <w:rsid w:val="000B7956"/>
    <w:rsid w:val="000D0D38"/>
    <w:rsid w:val="000E3328"/>
    <w:rsid w:val="000E4EAF"/>
    <w:rsid w:val="000F0B4E"/>
    <w:rsid w:val="000F2D1C"/>
    <w:rsid w:val="00100433"/>
    <w:rsid w:val="00101472"/>
    <w:rsid w:val="00101B95"/>
    <w:rsid w:val="0010306D"/>
    <w:rsid w:val="001112D3"/>
    <w:rsid w:val="00124574"/>
    <w:rsid w:val="00124DEF"/>
    <w:rsid w:val="0012514B"/>
    <w:rsid w:val="00130B3E"/>
    <w:rsid w:val="001345E2"/>
    <w:rsid w:val="00137651"/>
    <w:rsid w:val="00143B28"/>
    <w:rsid w:val="0015080C"/>
    <w:rsid w:val="00166BD5"/>
    <w:rsid w:val="001716B8"/>
    <w:rsid w:val="00172E9D"/>
    <w:rsid w:val="00187C3C"/>
    <w:rsid w:val="0019110D"/>
    <w:rsid w:val="00196B3F"/>
    <w:rsid w:val="001A3F33"/>
    <w:rsid w:val="001B38B1"/>
    <w:rsid w:val="001B5FEF"/>
    <w:rsid w:val="001C3668"/>
    <w:rsid w:val="001C4683"/>
    <w:rsid w:val="001D2A1D"/>
    <w:rsid w:val="001D2F09"/>
    <w:rsid w:val="001D33EF"/>
    <w:rsid w:val="001D5C90"/>
    <w:rsid w:val="001E1F40"/>
    <w:rsid w:val="001E4670"/>
    <w:rsid w:val="001F7A84"/>
    <w:rsid w:val="00203F4A"/>
    <w:rsid w:val="00210EBE"/>
    <w:rsid w:val="002132BF"/>
    <w:rsid w:val="00214DAC"/>
    <w:rsid w:val="0022197B"/>
    <w:rsid w:val="002237AD"/>
    <w:rsid w:val="00225405"/>
    <w:rsid w:val="00226AC8"/>
    <w:rsid w:val="00236297"/>
    <w:rsid w:val="00247B06"/>
    <w:rsid w:val="00252FB1"/>
    <w:rsid w:val="002561B5"/>
    <w:rsid w:val="0026741A"/>
    <w:rsid w:val="0027022D"/>
    <w:rsid w:val="00273209"/>
    <w:rsid w:val="00274705"/>
    <w:rsid w:val="00274727"/>
    <w:rsid w:val="00275153"/>
    <w:rsid w:val="00282C55"/>
    <w:rsid w:val="002830B0"/>
    <w:rsid w:val="00283C5E"/>
    <w:rsid w:val="002871D8"/>
    <w:rsid w:val="00297175"/>
    <w:rsid w:val="002A1ABA"/>
    <w:rsid w:val="002B04DE"/>
    <w:rsid w:val="002B09A1"/>
    <w:rsid w:val="002C4A80"/>
    <w:rsid w:val="002D43FB"/>
    <w:rsid w:val="002D636D"/>
    <w:rsid w:val="002D66E7"/>
    <w:rsid w:val="002D6AFB"/>
    <w:rsid w:val="002E0186"/>
    <w:rsid w:val="002F020E"/>
    <w:rsid w:val="002F18BD"/>
    <w:rsid w:val="002F48F9"/>
    <w:rsid w:val="002F5141"/>
    <w:rsid w:val="00300592"/>
    <w:rsid w:val="00313AE0"/>
    <w:rsid w:val="00316418"/>
    <w:rsid w:val="0033111D"/>
    <w:rsid w:val="00331912"/>
    <w:rsid w:val="00335164"/>
    <w:rsid w:val="00336A1E"/>
    <w:rsid w:val="00341D75"/>
    <w:rsid w:val="00344DE5"/>
    <w:rsid w:val="00346C93"/>
    <w:rsid w:val="00352912"/>
    <w:rsid w:val="00364224"/>
    <w:rsid w:val="0037293F"/>
    <w:rsid w:val="00392897"/>
    <w:rsid w:val="003936DB"/>
    <w:rsid w:val="003C08FA"/>
    <w:rsid w:val="003D173F"/>
    <w:rsid w:val="003D518F"/>
    <w:rsid w:val="003D6BB0"/>
    <w:rsid w:val="003E02E1"/>
    <w:rsid w:val="003E0F59"/>
    <w:rsid w:val="003E4222"/>
    <w:rsid w:val="003F03FE"/>
    <w:rsid w:val="003F5EAB"/>
    <w:rsid w:val="004108C2"/>
    <w:rsid w:val="00413E98"/>
    <w:rsid w:val="00431368"/>
    <w:rsid w:val="00435740"/>
    <w:rsid w:val="00451E0B"/>
    <w:rsid w:val="00452A5A"/>
    <w:rsid w:val="00453520"/>
    <w:rsid w:val="004717DF"/>
    <w:rsid w:val="00474477"/>
    <w:rsid w:val="0047681E"/>
    <w:rsid w:val="004910FB"/>
    <w:rsid w:val="00492B8B"/>
    <w:rsid w:val="0049527A"/>
    <w:rsid w:val="004A3E64"/>
    <w:rsid w:val="004A5264"/>
    <w:rsid w:val="004B6C62"/>
    <w:rsid w:val="004D35CF"/>
    <w:rsid w:val="004D4417"/>
    <w:rsid w:val="004D5131"/>
    <w:rsid w:val="004E094B"/>
    <w:rsid w:val="004E257A"/>
    <w:rsid w:val="004E65D8"/>
    <w:rsid w:val="00504BEA"/>
    <w:rsid w:val="005066A8"/>
    <w:rsid w:val="00516C0C"/>
    <w:rsid w:val="0052071A"/>
    <w:rsid w:val="0052379F"/>
    <w:rsid w:val="00536865"/>
    <w:rsid w:val="00546EA6"/>
    <w:rsid w:val="00565805"/>
    <w:rsid w:val="0057092C"/>
    <w:rsid w:val="00582649"/>
    <w:rsid w:val="005828D6"/>
    <w:rsid w:val="00594561"/>
    <w:rsid w:val="005971D2"/>
    <w:rsid w:val="005B02D8"/>
    <w:rsid w:val="005B2D66"/>
    <w:rsid w:val="005B3462"/>
    <w:rsid w:val="005B3D09"/>
    <w:rsid w:val="005C04D9"/>
    <w:rsid w:val="005D0F59"/>
    <w:rsid w:val="005D10B1"/>
    <w:rsid w:val="005D74A0"/>
    <w:rsid w:val="005E116D"/>
    <w:rsid w:val="005F283D"/>
    <w:rsid w:val="005F7603"/>
    <w:rsid w:val="0060025A"/>
    <w:rsid w:val="00600899"/>
    <w:rsid w:val="006027CD"/>
    <w:rsid w:val="0060374B"/>
    <w:rsid w:val="00612F62"/>
    <w:rsid w:val="00614510"/>
    <w:rsid w:val="0061464A"/>
    <w:rsid w:val="00627EB0"/>
    <w:rsid w:val="00664062"/>
    <w:rsid w:val="0066529A"/>
    <w:rsid w:val="006740B9"/>
    <w:rsid w:val="0069030A"/>
    <w:rsid w:val="006A314C"/>
    <w:rsid w:val="006B30AF"/>
    <w:rsid w:val="006B4B27"/>
    <w:rsid w:val="006B613D"/>
    <w:rsid w:val="006C5CF6"/>
    <w:rsid w:val="006C7038"/>
    <w:rsid w:val="006E0E81"/>
    <w:rsid w:val="006E113D"/>
    <w:rsid w:val="006E7629"/>
    <w:rsid w:val="00714875"/>
    <w:rsid w:val="00724CAB"/>
    <w:rsid w:val="00726D63"/>
    <w:rsid w:val="00734456"/>
    <w:rsid w:val="00752627"/>
    <w:rsid w:val="007528A1"/>
    <w:rsid w:val="00757944"/>
    <w:rsid w:val="00763C19"/>
    <w:rsid w:val="007655AD"/>
    <w:rsid w:val="00772829"/>
    <w:rsid w:val="00790027"/>
    <w:rsid w:val="007946F4"/>
    <w:rsid w:val="00796FAB"/>
    <w:rsid w:val="007979A9"/>
    <w:rsid w:val="007A60D2"/>
    <w:rsid w:val="007B58D7"/>
    <w:rsid w:val="007C70D6"/>
    <w:rsid w:val="007D3CB5"/>
    <w:rsid w:val="007D603E"/>
    <w:rsid w:val="007E32A0"/>
    <w:rsid w:val="007E7B58"/>
    <w:rsid w:val="007E7DC9"/>
    <w:rsid w:val="007F1089"/>
    <w:rsid w:val="007F7190"/>
    <w:rsid w:val="00800E70"/>
    <w:rsid w:val="008069E7"/>
    <w:rsid w:val="008135E6"/>
    <w:rsid w:val="00816045"/>
    <w:rsid w:val="008309B3"/>
    <w:rsid w:val="0083530E"/>
    <w:rsid w:val="008423C7"/>
    <w:rsid w:val="00863BA6"/>
    <w:rsid w:val="00877FBA"/>
    <w:rsid w:val="00895270"/>
    <w:rsid w:val="008A357C"/>
    <w:rsid w:val="008B5445"/>
    <w:rsid w:val="008B5A5C"/>
    <w:rsid w:val="008B79CC"/>
    <w:rsid w:val="008D2991"/>
    <w:rsid w:val="008D7BD1"/>
    <w:rsid w:val="008E056C"/>
    <w:rsid w:val="008E2D5B"/>
    <w:rsid w:val="008E4D90"/>
    <w:rsid w:val="008E7138"/>
    <w:rsid w:val="008E754F"/>
    <w:rsid w:val="008F1305"/>
    <w:rsid w:val="0090101B"/>
    <w:rsid w:val="00901598"/>
    <w:rsid w:val="00911515"/>
    <w:rsid w:val="00921DD7"/>
    <w:rsid w:val="0095015B"/>
    <w:rsid w:val="0095151E"/>
    <w:rsid w:val="009519DC"/>
    <w:rsid w:val="00960B15"/>
    <w:rsid w:val="00966ACE"/>
    <w:rsid w:val="00967367"/>
    <w:rsid w:val="00967BCC"/>
    <w:rsid w:val="00987542"/>
    <w:rsid w:val="00993A38"/>
    <w:rsid w:val="00993BB1"/>
    <w:rsid w:val="009950BA"/>
    <w:rsid w:val="00996958"/>
    <w:rsid w:val="009B29CB"/>
    <w:rsid w:val="009B6265"/>
    <w:rsid w:val="009C321E"/>
    <w:rsid w:val="009D233F"/>
    <w:rsid w:val="009D6E30"/>
    <w:rsid w:val="009E582C"/>
    <w:rsid w:val="009F7729"/>
    <w:rsid w:val="00A0337C"/>
    <w:rsid w:val="00A038BC"/>
    <w:rsid w:val="00A063C6"/>
    <w:rsid w:val="00A07699"/>
    <w:rsid w:val="00A10044"/>
    <w:rsid w:val="00A32FA5"/>
    <w:rsid w:val="00A4123A"/>
    <w:rsid w:val="00A63DD4"/>
    <w:rsid w:val="00AC2AC1"/>
    <w:rsid w:val="00AC638F"/>
    <w:rsid w:val="00AD4935"/>
    <w:rsid w:val="00AF2E80"/>
    <w:rsid w:val="00AF608E"/>
    <w:rsid w:val="00B028B1"/>
    <w:rsid w:val="00B1011A"/>
    <w:rsid w:val="00B108B1"/>
    <w:rsid w:val="00B25EDF"/>
    <w:rsid w:val="00B40D9A"/>
    <w:rsid w:val="00B422F0"/>
    <w:rsid w:val="00B44BA0"/>
    <w:rsid w:val="00B457E0"/>
    <w:rsid w:val="00B53719"/>
    <w:rsid w:val="00B55726"/>
    <w:rsid w:val="00B75A40"/>
    <w:rsid w:val="00B75F51"/>
    <w:rsid w:val="00B820B3"/>
    <w:rsid w:val="00BB02A4"/>
    <w:rsid w:val="00BD58BB"/>
    <w:rsid w:val="00BE1BCB"/>
    <w:rsid w:val="00BE5E98"/>
    <w:rsid w:val="00BE671A"/>
    <w:rsid w:val="00C03B27"/>
    <w:rsid w:val="00C067DB"/>
    <w:rsid w:val="00C15FAF"/>
    <w:rsid w:val="00C22614"/>
    <w:rsid w:val="00C25D2D"/>
    <w:rsid w:val="00C36D4C"/>
    <w:rsid w:val="00C43B7C"/>
    <w:rsid w:val="00C475F9"/>
    <w:rsid w:val="00C50753"/>
    <w:rsid w:val="00C5374C"/>
    <w:rsid w:val="00C549C0"/>
    <w:rsid w:val="00C61C1D"/>
    <w:rsid w:val="00C95F13"/>
    <w:rsid w:val="00CA23D6"/>
    <w:rsid w:val="00CA7CED"/>
    <w:rsid w:val="00CB1D38"/>
    <w:rsid w:val="00CB67B6"/>
    <w:rsid w:val="00CC4489"/>
    <w:rsid w:val="00CF1C69"/>
    <w:rsid w:val="00CF4E92"/>
    <w:rsid w:val="00CF62D9"/>
    <w:rsid w:val="00D025C0"/>
    <w:rsid w:val="00D026B8"/>
    <w:rsid w:val="00D1163A"/>
    <w:rsid w:val="00D159BF"/>
    <w:rsid w:val="00D54833"/>
    <w:rsid w:val="00D622D6"/>
    <w:rsid w:val="00D630B6"/>
    <w:rsid w:val="00D745EF"/>
    <w:rsid w:val="00D903B6"/>
    <w:rsid w:val="00D95FCC"/>
    <w:rsid w:val="00DA5E98"/>
    <w:rsid w:val="00DA7CF8"/>
    <w:rsid w:val="00DB0DA7"/>
    <w:rsid w:val="00DB5996"/>
    <w:rsid w:val="00DE7BC9"/>
    <w:rsid w:val="00DF2E0E"/>
    <w:rsid w:val="00DF6F69"/>
    <w:rsid w:val="00DF733F"/>
    <w:rsid w:val="00E002CB"/>
    <w:rsid w:val="00E04816"/>
    <w:rsid w:val="00E11C5C"/>
    <w:rsid w:val="00E270FC"/>
    <w:rsid w:val="00E3548F"/>
    <w:rsid w:val="00E35A50"/>
    <w:rsid w:val="00E40CCD"/>
    <w:rsid w:val="00E55672"/>
    <w:rsid w:val="00E56948"/>
    <w:rsid w:val="00E62D88"/>
    <w:rsid w:val="00E64AA0"/>
    <w:rsid w:val="00E72C69"/>
    <w:rsid w:val="00E74017"/>
    <w:rsid w:val="00E76CCC"/>
    <w:rsid w:val="00E811FE"/>
    <w:rsid w:val="00E83043"/>
    <w:rsid w:val="00E83292"/>
    <w:rsid w:val="00E84259"/>
    <w:rsid w:val="00E8765D"/>
    <w:rsid w:val="00E96031"/>
    <w:rsid w:val="00EA1032"/>
    <w:rsid w:val="00EA45D8"/>
    <w:rsid w:val="00EA54EC"/>
    <w:rsid w:val="00EA739F"/>
    <w:rsid w:val="00EE2545"/>
    <w:rsid w:val="00EE2DB4"/>
    <w:rsid w:val="00EE61C1"/>
    <w:rsid w:val="00F071AB"/>
    <w:rsid w:val="00F17B1F"/>
    <w:rsid w:val="00F2323C"/>
    <w:rsid w:val="00F34343"/>
    <w:rsid w:val="00F602ED"/>
    <w:rsid w:val="00F634A4"/>
    <w:rsid w:val="00F67A04"/>
    <w:rsid w:val="00F84B48"/>
    <w:rsid w:val="00F95DA4"/>
    <w:rsid w:val="00FA4801"/>
    <w:rsid w:val="00FB6902"/>
    <w:rsid w:val="00FE1333"/>
    <w:rsid w:val="00FE150F"/>
    <w:rsid w:val="00FE157A"/>
    <w:rsid w:val="00FF231F"/>
    <w:rsid w:val="00FF3749"/>
    <w:rsid w:val="00FF5208"/>
    <w:rsid w:val="5B04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0CF041"/>
  <w15:chartTrackingRefBased/>
  <w15:docId w15:val="{4A27A295-437D-48F3-AFD6-C4234B81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22F0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">
    <w:name w:val="Char1 Char Char Char"/>
    <w:basedOn w:val="Normal"/>
    <w:rsid w:val="00036CA6"/>
    <w:pPr>
      <w:spacing w:after="12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Number">
    <w:name w:val="List Number"/>
    <w:basedOn w:val="Normal"/>
    <w:rsid w:val="00C03B27"/>
    <w:pPr>
      <w:numPr>
        <w:numId w:val="3"/>
      </w:numPr>
      <w:spacing w:after="260" w:line="264" w:lineRule="auto"/>
    </w:pPr>
    <w:rPr>
      <w:rFonts w:ascii="Arial" w:hAnsi="Arial"/>
      <w:kern w:val="22"/>
      <w:sz w:val="22"/>
      <w:lang w:eastAsia="en-US"/>
    </w:rPr>
  </w:style>
  <w:style w:type="paragraph" w:styleId="ListBullet">
    <w:name w:val="List Bullet"/>
    <w:basedOn w:val="Normal"/>
    <w:autoRedefine/>
    <w:rsid w:val="00C03B27"/>
    <w:pPr>
      <w:numPr>
        <w:numId w:val="4"/>
      </w:numPr>
      <w:spacing w:line="264" w:lineRule="auto"/>
    </w:pPr>
    <w:rPr>
      <w:rFonts w:ascii="Arial" w:hAnsi="Arial"/>
      <w:kern w:val="22"/>
      <w:sz w:val="22"/>
      <w:lang w:eastAsia="en-US"/>
    </w:rPr>
  </w:style>
  <w:style w:type="paragraph" w:styleId="Header">
    <w:name w:val="header"/>
    <w:basedOn w:val="Normal"/>
    <w:rsid w:val="001C4683"/>
    <w:pPr>
      <w:tabs>
        <w:tab w:val="center" w:pos="4153"/>
        <w:tab w:val="right" w:pos="8306"/>
      </w:tabs>
    </w:pPr>
    <w:rPr>
      <w:rFonts w:ascii="Verdana" w:hAnsi="Verdana"/>
      <w:lang w:eastAsia="en-US"/>
    </w:rPr>
  </w:style>
  <w:style w:type="paragraph" w:customStyle="1" w:styleId="Style1">
    <w:name w:val="Style1"/>
    <w:basedOn w:val="Normal"/>
    <w:rsid w:val="000A4E14"/>
    <w:pPr>
      <w:ind w:left="720" w:hanging="720"/>
    </w:pPr>
    <w:rPr>
      <w:rFonts w:ascii="Arial" w:hAnsi="Arial" w:cs="Arial"/>
      <w:sz w:val="22"/>
      <w:lang w:eastAsia="en-US"/>
    </w:rPr>
  </w:style>
  <w:style w:type="paragraph" w:styleId="BalloonText">
    <w:name w:val="Balloon Text"/>
    <w:basedOn w:val="Normal"/>
    <w:semiHidden/>
    <w:rsid w:val="00225405"/>
    <w:rPr>
      <w:rFonts w:ascii="Tahoma" w:hAnsi="Tahoma" w:cs="Tahoma"/>
      <w:sz w:val="16"/>
      <w:szCs w:val="16"/>
    </w:rPr>
  </w:style>
  <w:style w:type="character" w:styleId="Strong">
    <w:name w:val="Strong"/>
    <w:qFormat/>
    <w:rsid w:val="0012514B"/>
    <w:rPr>
      <w:b/>
      <w:bCs/>
    </w:rPr>
  </w:style>
  <w:style w:type="paragraph" w:styleId="ListParagraph">
    <w:name w:val="List Paragraph"/>
    <w:basedOn w:val="Normal"/>
    <w:uiPriority w:val="34"/>
    <w:qFormat/>
    <w:rsid w:val="002F48F9"/>
    <w:pPr>
      <w:ind w:left="720"/>
    </w:pPr>
    <w:rPr>
      <w:rFonts w:ascii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rsid w:val="00A412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4123A"/>
    <w:rPr>
      <w:sz w:val="24"/>
      <w:szCs w:val="24"/>
    </w:rPr>
  </w:style>
  <w:style w:type="paragraph" w:customStyle="1" w:styleId="Default">
    <w:name w:val="Default"/>
    <w:rsid w:val="00BB02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ableHeading">
    <w:name w:val="Table Heading"/>
    <w:basedOn w:val="Normal"/>
    <w:rsid w:val="004910FB"/>
    <w:pPr>
      <w:spacing w:before="60" w:after="60" w:line="264" w:lineRule="auto"/>
    </w:pPr>
    <w:rPr>
      <w:rFonts w:ascii="Arial" w:hAnsi="Arial" w:cs="Arial"/>
      <w:b/>
      <w:bCs/>
      <w:sz w:val="22"/>
      <w:szCs w:val="18"/>
      <w:lang w:eastAsia="ja-JP"/>
    </w:rPr>
  </w:style>
  <w:style w:type="paragraph" w:customStyle="1" w:styleId="TableNormal1">
    <w:name w:val="Table Normal1"/>
    <w:basedOn w:val="Normal"/>
    <w:rsid w:val="004910FB"/>
    <w:pPr>
      <w:spacing w:before="60" w:after="200" w:line="276" w:lineRule="auto"/>
    </w:pPr>
    <w:rPr>
      <w:rFonts w:ascii="Arial Narrow" w:hAnsi="Arial Narrow" w:cs="Arial Narrow"/>
      <w:sz w:val="18"/>
      <w:szCs w:val="18"/>
      <w:lang w:eastAsia="en-US"/>
    </w:rPr>
  </w:style>
  <w:style w:type="character" w:styleId="Hyperlink">
    <w:name w:val="Hyperlink"/>
    <w:rsid w:val="00E8425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84259"/>
    <w:rPr>
      <w:color w:val="605E5C"/>
      <w:shd w:val="clear" w:color="auto" w:fill="E1DFDD"/>
    </w:rPr>
  </w:style>
  <w:style w:type="character" w:styleId="CommentReference">
    <w:name w:val="annotation reference"/>
    <w:rsid w:val="00B25E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5E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25EDF"/>
  </w:style>
  <w:style w:type="paragraph" w:styleId="CommentSubject">
    <w:name w:val="annotation subject"/>
    <w:basedOn w:val="CommentText"/>
    <w:next w:val="CommentText"/>
    <w:link w:val="CommentSubjectChar"/>
    <w:rsid w:val="00B25EDF"/>
    <w:rPr>
      <w:b/>
      <w:bCs/>
    </w:rPr>
  </w:style>
  <w:style w:type="character" w:customStyle="1" w:styleId="CommentSubjectChar">
    <w:name w:val="Comment Subject Char"/>
    <w:link w:val="CommentSubject"/>
    <w:rsid w:val="00B25E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6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0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2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4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18" ma:contentTypeDescription="Create a new document." ma:contentTypeScope="" ma:versionID="dc96d2879212e198cc13a98a48260781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650f3d04a17c1067c84aef975d947aa8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57e5ab-fb5c-4479-913c-8d934712d24a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162527-c308-4a98-98b8-9e726c57dd8b">
      <UserInfo>
        <DisplayName/>
        <AccountId xsi:nil="true"/>
        <AccountType/>
      </UserInfo>
    </SharedWithUsers>
    <lcf76f155ced4ddcb4097134ff3c332f xmlns="c497441b-d3fe-4788-8629-aff52d38f515">
      <Terms xmlns="http://schemas.microsoft.com/office/infopath/2007/PartnerControls"/>
    </lcf76f155ced4ddcb4097134ff3c332f>
    <TaxCatchAll xmlns="1d162527-c308-4a98-98b8-9e726c57dd8b" xsi:nil="true"/>
  </documentManagement>
</p:properties>
</file>

<file path=customXml/itemProps1.xml><?xml version="1.0" encoding="utf-8"?>
<ds:datastoreItem xmlns:ds="http://schemas.openxmlformats.org/officeDocument/2006/customXml" ds:itemID="{7E27A8FA-FDA6-4835-A239-2CDFEC7C909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BD388AE-86C8-447D-9FC4-20FA866EF29A}"/>
</file>

<file path=customXml/itemProps3.xml><?xml version="1.0" encoding="utf-8"?>
<ds:datastoreItem xmlns:ds="http://schemas.openxmlformats.org/officeDocument/2006/customXml" ds:itemID="{1BF40962-4973-4F01-A5BC-289B1E8EF7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2FA3B9-43AA-4F49-84C0-93CA23D850F0}">
  <ds:schemaRefs>
    <ds:schemaRef ds:uri="http://schemas.microsoft.com/office/2006/metadata/properties"/>
    <ds:schemaRef ds:uri="http://schemas.microsoft.com/office/infopath/2007/PartnerControls"/>
    <ds:schemaRef ds:uri="1d162527-c308-4a98-98b8-9e726c57dd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3906</Characters>
  <Application>Microsoft Office Word</Application>
  <DocSecurity>0</DocSecurity>
  <Lines>32</Lines>
  <Paragraphs>9</Paragraphs>
  <ScaleCrop>false</ScaleCrop>
  <Company>CQC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Sumner</dc:creator>
  <cp:keywords/>
  <cp:lastModifiedBy>Sue Hauxwell</cp:lastModifiedBy>
  <cp:revision>5</cp:revision>
  <cp:lastPrinted>2016-05-10T18:02:00Z</cp:lastPrinted>
  <dcterms:created xsi:type="dcterms:W3CDTF">2023-05-30T13:43:00Z</dcterms:created>
  <dcterms:modified xsi:type="dcterms:W3CDTF">2024-10-08T16:39:00Z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Sugden, Matt</vt:lpwstr>
  </property>
  <property fmtid="{D5CDD505-2E9C-101B-9397-08002B2CF9AE}" pid="4" name="Order">
    <vt:lpwstr>100.000000000000</vt:lpwstr>
  </property>
  <property fmtid="{D5CDD505-2E9C-101B-9397-08002B2CF9AE}" pid="5" name="display_urn:schemas-microsoft-com:office:office#Author">
    <vt:lpwstr>Sugden, Matt</vt:lpwstr>
  </property>
  <property fmtid="{D5CDD505-2E9C-101B-9397-08002B2CF9AE}" pid="6" name="ContentTypeId">
    <vt:lpwstr>0x010100480EA4E9A0D10A4B86B174D08978D5EB</vt:lpwstr>
  </property>
  <property fmtid="{D5CDD505-2E9C-101B-9397-08002B2CF9AE}" pid="7" name="lcf76f155ced4ddcb4097134ff3c332f">
    <vt:lpwstr/>
  </property>
  <property fmtid="{D5CDD505-2E9C-101B-9397-08002B2CF9AE}" pid="8" name="TaxCatchAll">
    <vt:lpwstr/>
  </property>
  <property fmtid="{D5CDD505-2E9C-101B-9397-08002B2CF9AE}" pid="9" name="xd_Signature">
    <vt:lpwstr/>
  </property>
  <property fmtid="{D5CDD505-2E9C-101B-9397-08002B2CF9AE}" pid="10" name="xd_ProgID">
    <vt:lpwstr/>
  </property>
  <property fmtid="{D5CDD505-2E9C-101B-9397-08002B2CF9AE}" pid="11" name="SharedWithUsers">
    <vt:lpwstr/>
  </property>
  <property fmtid="{D5CDD505-2E9C-101B-9397-08002B2CF9AE}" pid="12" name="_ExtendedDescription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